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7F" w:rsidRDefault="0080747F">
      <w:pPr>
        <w:pStyle w:val="a3"/>
        <w:ind w:left="850"/>
        <w:rPr>
          <w:rFonts w:ascii="Times New Roman"/>
          <w:sz w:val="20"/>
        </w:rPr>
      </w:pPr>
      <w:r w:rsidRPr="0080747F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66" style="width:510.7pt;height:95.1pt;mso-position-horizontal-relative:char;mso-position-vertical-relative:line" coordsize="10214,1902">
            <v:line id="_x0000_s1362" style="position:absolute" from="932,1312" to="10205,1312" strokecolor="#231f20" strokeweight=".85pt"/>
            <v:rect id="_x0000_s1361" style="position:absolute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0" type="#_x0000_t75" style="position:absolute;left:182;top:685;width:573;height:573">
              <v:imagedata r:id="rId4" o:title=""/>
            </v:shape>
            <v:shape id="_x0000_s1359" type="#_x0000_t75" style="position:absolute;left:139;top:1386;width:658;height:246">
              <v:imagedata r:id="rId5" o:title=""/>
            </v:shape>
            <v:shape id="_x0000_s1358" style="position:absolute;left:1215;top:850;width:1100;height:227" coordorigin="1215,850" coordsize="1100,227" path="m2303,850r-1076,l1215,863r,202l1227,1077r1076,l2315,1065r,-202l2303,850xe" fillcolor="#00002a" stroked="f">
              <v:path arrowok="t"/>
            </v:shape>
            <v:shape id="_x0000_s1357" style="position:absolute;left:2343;top:850;width:1100;height:227" coordorigin="2343,850" coordsize="1100,227" o:spt="100" adj="0,,0" path="m3431,850r-1076,l2343,863r,202l2355,1077r1076,l3439,1069r-1079,l2352,1060r,-193l2360,859r1079,l3431,850xm3439,859r-13,l3435,867r,193l3426,1069r13,l3443,1065r,-202l3439,859xe" fillcolor="#231f20" stroked="f">
              <v:stroke joinstyle="round"/>
              <v:formulas/>
              <v:path arrowok="t" o:connecttype="segments"/>
            </v:shape>
            <v:shape id="_x0000_s1356" style="position:absolute;left:8126;top:1554;width:391;height:312" coordorigin="8126,1554" coordsize="391,312" o:spt="100" adj="0,,0" path="m8505,1554r-366,l8126,1566r,287l8139,1865r366,l8517,1853r,-2l8146,1851r-6,-6l8140,1574r6,-6l8517,1568r,-2l8505,1554xm8517,1568r-20,l8503,1574r,271l8497,1851r20,l8517,1568xe" fillcolor="#231f20" stroked="f">
              <v:stroke joinstyle="round"/>
              <v:formulas/>
              <v:path arrowok="t" o:connecttype="segments"/>
            </v:shape>
            <v:shape id="_x0000_s1355" style="position:absolute;left:8545;top:1554;width:391;height:312" coordorigin="8545,1554" coordsize="391,312" o:spt="100" adj="0,,0" path="m8924,1554r-366,l8545,1566r,287l8558,1865r366,l8936,1853r,-2l8565,1851r-5,-6l8560,1574r5,-6l8936,1568r,-2l8924,1554xm8936,1568r-20,l8922,1574r,271l8916,1851r20,l8936,1568xe" fillcolor="#231f20" stroked="f">
              <v:stroke joinstyle="round"/>
              <v:formulas/>
              <v:path arrowok="t" o:connecttype="segments"/>
            </v:shape>
            <v:shape id="_x0000_s1354" style="position:absolute;left:9803;top:1554;width:391;height:312" coordorigin="9803,1554" coordsize="391,312" o:spt="100" adj="0,,0" path="m10182,1554r-367,l9803,1566r,287l9815,1865r367,l10194,1853r,-2l9823,1851r-6,-6l9817,1574r6,-6l10194,1568r,-2l10182,1554xm10194,1568r-20,l10180,1574r,271l10174,1851r20,l10194,1568xe" fillcolor="#231f20" stroked="f">
              <v:stroke joinstyle="round"/>
              <v:formulas/>
              <v:path arrowok="t" o:connecttype="segments"/>
            </v:shape>
            <v:shape id="_x0000_s1353" style="position:absolute;left:8965;top:1554;width:391;height:312" coordorigin="8965,1554" coordsize="391,312" o:spt="100" adj="0,,0" path="m9343,1554r-366,l8965,1566r,287l8977,1865r366,l9355,1853r,-2l8985,1851r-6,-6l8979,1574r6,-6l9355,1568r,-2l9343,1554xm9355,1568r-20,l9341,1574r,271l9335,1851r20,l9355,1568xe" fillcolor="#231f20" stroked="f">
              <v:stroke joinstyle="round"/>
              <v:formulas/>
              <v:path arrowok="t" o:connecttype="segments"/>
            </v:shape>
            <v:shape id="_x0000_s1352" style="position:absolute;left:8982;top:1570;width:33;height:31" coordorigin="8982,1570" coordsize="33,31" o:spt="100" adj="0,,0" path="m8982,1570r13,16l8982,1601r16,-13l9003,1588r-2,-2l9003,1583r-5,l8982,1570xm9003,1588r-5,l9014,1601r-11,-13xm9014,1570r-16,13l9003,1583r11,-13xe" fillcolor="#231f20" stroked="f">
              <v:stroke joinstyle="round"/>
              <v:formulas/>
              <v:path arrowok="t" o:connecttype="segments"/>
            </v:shape>
            <v:shape id="_x0000_s1351" style="position:absolute;left:9018;top:1570;width:33;height:31" coordorigin="9018,1570" coordsize="33,31" o:spt="100" adj="0,,0" path="m9018,1570r13,16l9018,1601r16,-13l9039,1588r-2,-2l9039,1583r-5,l9018,1570xm9039,1588r-5,l9050,1601r-11,-13xm9050,1570r-16,13l9039,1583r11,-13xe" fillcolor="#231f20" stroked="f">
              <v:stroke joinstyle="round"/>
              <v:formulas/>
              <v:path arrowok="t" o:connecttype="segments"/>
            </v:shape>
            <v:shape id="_x0000_s1350" style="position:absolute;left:9054;top:1570;width:33;height:31" coordorigin="9054,1570" coordsize="33,31" o:spt="100" adj="0,,0" path="m9054,1570r13,16l9054,1601r16,-13l9075,1588r-2,-2l9075,1583r-5,l9054,1570xm9075,1588r-5,l9086,1601r-11,-13xm9086,1570r-16,13l9075,1583r11,-13xe" fillcolor="#231f20" stroked="f">
              <v:stroke joinstyle="round"/>
              <v:formulas/>
              <v:path arrowok="t" o:connecttype="segments"/>
            </v:shape>
            <v:shape id="_x0000_s1349" style="position:absolute;left:9090;top:1570;width:33;height:31" coordorigin="9090,1570" coordsize="33,31" o:spt="100" adj="0,,0" path="m9090,1570r13,16l9090,1601r16,-13l9111,1588r-2,-2l9111,1583r-5,l9090,1570xm9111,1588r-5,l9122,1601r-11,-13xm9122,1570r-16,13l9111,1583r11,-13xe" fillcolor="#231f20" stroked="f">
              <v:stroke joinstyle="round"/>
              <v:formulas/>
              <v:path arrowok="t" o:connecttype="segments"/>
            </v:shape>
            <v:shape id="_x0000_s1348" style="position:absolute;left:9126;top:1570;width:33;height:31" coordorigin="9126,1570" coordsize="33,31" o:spt="100" adj="0,,0" path="m9126,1570r13,16l9126,1601r16,-13l9147,1588r-2,-2l9147,1583r-5,l9126,1570xm9147,1588r-5,l9158,1601r-11,-13xm9158,1570r-16,13l9147,1583r11,-13xe" fillcolor="#231f20" stroked="f">
              <v:stroke joinstyle="round"/>
              <v:formulas/>
              <v:path arrowok="t" o:connecttype="segments"/>
            </v:shape>
            <v:shape id="_x0000_s1347" style="position:absolute;left:9162;top:1570;width:33;height:31" coordorigin="9162,1570" coordsize="33,31" o:spt="100" adj="0,,0" path="m9162,1570r13,16l9162,1601r16,-13l9183,1588r-2,-2l9183,1583r-5,l9162,1570xm9183,1588r-5,l9194,1601r-11,-13xm9194,1570r-16,13l9183,1583r11,-13xe" fillcolor="#231f20" stroked="f">
              <v:stroke joinstyle="round"/>
              <v:formulas/>
              <v:path arrowok="t" o:connecttype="segments"/>
            </v:shape>
            <v:shape id="_x0000_s1346" style="position:absolute;left:9198;top:1570;width:33;height:31" coordorigin="9198,1570" coordsize="33,31" o:spt="100" adj="0,,0" path="m9198,1570r13,16l9198,1601r16,-13l9219,1588r-2,-2l9219,1583r-5,l9198,1570xm9219,1588r-5,l9230,1601r-11,-13xm9230,1570r-16,13l9219,1583r11,-13xe" fillcolor="#231f20" stroked="f">
              <v:stroke joinstyle="round"/>
              <v:formulas/>
              <v:path arrowok="t" o:connecttype="segments"/>
            </v:shape>
            <v:shape id="_x0000_s1345" style="position:absolute;left:9234;top:1570;width:33;height:31" coordorigin="9234,1570" coordsize="33,31" o:spt="100" adj="0,,0" path="m9234,1570r13,16l9234,1601r16,-13l9255,1588r-2,-2l9255,1583r-5,l9234,1570xm9255,1588r-5,l9266,1601r-11,-13xm9266,1570r-16,13l9255,1583r11,-13xe" fillcolor="#231f20" stroked="f">
              <v:stroke joinstyle="round"/>
              <v:formulas/>
              <v:path arrowok="t" o:connecttype="segments"/>
            </v:shape>
            <v:shape id="_x0000_s1344" style="position:absolute;left:9270;top:1570;width:33;height:31" coordorigin="9270,1570" coordsize="33,31" o:spt="100" adj="0,,0" path="m9270,1570r14,16l9270,1601r16,-13l9291,1588r-2,-2l9291,1583r-5,l9270,1570xm9291,1588r-5,l9302,1601r-11,-13xm9302,1570r-16,13l9291,1583r11,-13xe" fillcolor="#231f20" stroked="f">
              <v:stroke joinstyle="round"/>
              <v:formulas/>
              <v:path arrowok="t" o:connecttype="segments"/>
            </v:shape>
            <v:shape id="_x0000_s1343" style="position:absolute;left:9306;top:1570;width:33;height:31" coordorigin="9306,1570" coordsize="33,31" o:spt="100" adj="0,,0" path="m9306,1570r14,16l9306,1601r16,-13l9327,1588r-2,-2l9327,1583r-5,l9306,1570xm9327,1588r-5,l9338,1601r-11,-13xm9338,1570r-16,13l9327,1583r11,-13xe" fillcolor="#231f20" stroked="f">
              <v:stroke joinstyle="round"/>
              <v:formulas/>
              <v:path arrowok="t" o:connecttype="segments"/>
            </v:shape>
            <v:shape id="_x0000_s1342" style="position:absolute;left:8982;top:1606;width:33;height:31" coordorigin="8982,1606" coordsize="33,31" o:spt="100" adj="0,,0" path="m8982,1606r13,15l8982,1637r16,-13l9003,1624r-2,-3l9003,1619r-5,l8982,1606xm9003,1624r-5,l9014,1637r-11,-13xm9014,1606r-16,13l9003,1619r11,-13xe" fillcolor="#231f20" stroked="f">
              <v:stroke joinstyle="round"/>
              <v:formulas/>
              <v:path arrowok="t" o:connecttype="segments"/>
            </v:shape>
            <v:shape id="_x0000_s1341" style="position:absolute;left:9018;top:1606;width:33;height:31" coordorigin="9018,1606" coordsize="33,31" o:spt="100" adj="0,,0" path="m9018,1606r13,15l9018,1637r16,-13l9039,1624r-2,-3l9039,1619r-5,l9018,1606xm9039,1624r-5,l9050,1637r-11,-13xm9050,1606r-16,13l9039,1619r11,-13xe" fillcolor="#231f20" stroked="f">
              <v:stroke joinstyle="round"/>
              <v:formulas/>
              <v:path arrowok="t" o:connecttype="segments"/>
            </v:shape>
            <v:shape id="_x0000_s1340" style="position:absolute;left:9054;top:1606;width:33;height:31" coordorigin="9054,1606" coordsize="33,31" o:spt="100" adj="0,,0" path="m9054,1606r13,15l9054,1637r16,-13l9075,1624r-2,-3l9075,1619r-5,l9054,1606xm9075,1624r-5,l9086,1637r-11,-13xm9086,1606r-16,13l9075,1619r11,-13xe" fillcolor="#231f20" stroked="f">
              <v:stroke joinstyle="round"/>
              <v:formulas/>
              <v:path arrowok="t" o:connecttype="segments"/>
            </v:shape>
            <v:shape id="_x0000_s1339" style="position:absolute;left:9090;top:1606;width:33;height:31" coordorigin="9090,1606" coordsize="33,31" o:spt="100" adj="0,,0" path="m9090,1606r13,15l9090,1637r16,-13l9111,1624r-2,-3l9111,1619r-5,l9090,1606xm9111,1624r-5,l9122,1637r-11,-13xm9122,1606r-16,13l9111,1619r11,-13xe" fillcolor="#231f20" stroked="f">
              <v:stroke joinstyle="round"/>
              <v:formulas/>
              <v:path arrowok="t" o:connecttype="segments"/>
            </v:shape>
            <v:shape id="_x0000_s1338" style="position:absolute;left:9126;top:1606;width:33;height:31" coordorigin="9126,1606" coordsize="33,31" o:spt="100" adj="0,,0" path="m9126,1606r13,15l9126,1637r16,-13l9147,1624r-2,-3l9147,1619r-5,l9126,1606xm9147,1624r-5,l9158,1637r-11,-13xm9158,1606r-16,13l9147,1619r11,-13xe" fillcolor="#231f20" stroked="f">
              <v:stroke joinstyle="round"/>
              <v:formulas/>
              <v:path arrowok="t" o:connecttype="segments"/>
            </v:shape>
            <v:shape id="_x0000_s1337" style="position:absolute;left:9162;top:1606;width:33;height:31" coordorigin="9162,1606" coordsize="33,31" o:spt="100" adj="0,,0" path="m9162,1606r13,15l9162,1637r16,-13l9183,1624r-2,-3l9183,1619r-5,l9162,1606xm9183,1624r-5,l9194,1637r-11,-13xm9194,1606r-16,13l9183,1619r11,-13xe" fillcolor="#231f20" stroked="f">
              <v:stroke joinstyle="round"/>
              <v:formulas/>
              <v:path arrowok="t" o:connecttype="segments"/>
            </v:shape>
            <v:shape id="_x0000_s1336" style="position:absolute;left:9198;top:1606;width:33;height:31" coordorigin="9198,1606" coordsize="33,31" o:spt="100" adj="0,,0" path="m9198,1606r13,15l9198,1637r16,-13l9219,1624r-2,-3l9219,1619r-5,l9198,1606xm9219,1624r-5,l9230,1637r-11,-13xm9230,1606r-16,13l9219,1619r11,-13xe" fillcolor="#231f20" stroked="f">
              <v:stroke joinstyle="round"/>
              <v:formulas/>
              <v:path arrowok="t" o:connecttype="segments"/>
            </v:shape>
            <v:shape id="_x0000_s1335" style="position:absolute;left:9234;top:1606;width:33;height:31" coordorigin="9234,1606" coordsize="33,31" o:spt="100" adj="0,,0" path="m9234,1606r13,15l9234,1637r16,-13l9255,1624r-2,-3l9255,1619r-5,l9234,1606xm9255,1624r-5,l9266,1637r-11,-13xm9266,1606r-16,13l9255,1619r11,-13xe" fillcolor="#231f20" stroked="f">
              <v:stroke joinstyle="round"/>
              <v:formulas/>
              <v:path arrowok="t" o:connecttype="segments"/>
            </v:shape>
            <v:shape id="_x0000_s1334" style="position:absolute;left:9270;top:1606;width:33;height:31" coordorigin="9270,1606" coordsize="33,31" o:spt="100" adj="0,,0" path="m9270,1606r14,15l9270,1637r16,-13l9291,1624r-2,-3l9291,1619r-5,l9270,1606xm9291,1624r-5,l9302,1637r-11,-13xm9302,1606r-16,13l9291,1619r11,-13xe" fillcolor="#231f20" stroked="f">
              <v:stroke joinstyle="round"/>
              <v:formulas/>
              <v:path arrowok="t" o:connecttype="segments"/>
            </v:shape>
            <v:shape id="_x0000_s1333" style="position:absolute;left:9306;top:1606;width:33;height:31" coordorigin="9306,1606" coordsize="33,31" o:spt="100" adj="0,,0" path="m9306,1606r14,15l9306,1637r16,-13l9327,1624r-2,-3l9327,1619r-5,l9306,1606xm9327,1624r-5,l9338,1637r-11,-13xm9338,1606r-16,13l9327,1619r11,-13xe" fillcolor="#231f20" stroked="f">
              <v:stroke joinstyle="round"/>
              <v:formulas/>
              <v:path arrowok="t" o:connecttype="segments"/>
            </v:shape>
            <v:shape id="_x0000_s1332" style="position:absolute;left:8982;top:1641;width:33;height:31" coordorigin="8982,1641" coordsize="33,31" o:spt="100" adj="0,,0" path="m8982,1641r13,15l8982,1672r16,-13l9003,1659r-2,-3l9003,1654r-5,l8982,1641xm9003,1659r-5,l9014,1672r-11,-13xm9014,1641r-16,13l9003,1654r11,-13xe" fillcolor="#231f20" stroked="f">
              <v:stroke joinstyle="round"/>
              <v:formulas/>
              <v:path arrowok="t" o:connecttype="segments"/>
            </v:shape>
            <v:shape id="_x0000_s1331" style="position:absolute;left:9018;top:1641;width:33;height:31" coordorigin="9018,1641" coordsize="33,31" o:spt="100" adj="0,,0" path="m9018,1641r13,15l9018,1672r16,-13l9039,1659r-2,-3l9039,1654r-5,l9018,1641xm9039,1659r-5,l9050,1672r-11,-13xm9050,1641r-16,13l9039,1654r11,-13xe" fillcolor="#231f20" stroked="f">
              <v:stroke joinstyle="round"/>
              <v:formulas/>
              <v:path arrowok="t" o:connecttype="segments"/>
            </v:shape>
            <v:shape id="_x0000_s1330" style="position:absolute;left:9054;top:1641;width:33;height:31" coordorigin="9054,1641" coordsize="33,31" o:spt="100" adj="0,,0" path="m9054,1641r13,15l9054,1672r16,-13l9075,1659r-2,-3l9075,1654r-5,l9054,1641xm9075,1659r-5,l9086,1672r-11,-13xm9086,1641r-16,13l9075,1654r11,-13xe" fillcolor="#231f20" stroked="f">
              <v:stroke joinstyle="round"/>
              <v:formulas/>
              <v:path arrowok="t" o:connecttype="segments"/>
            </v:shape>
            <v:shape id="_x0000_s1329" style="position:absolute;left:9090;top:1641;width:33;height:31" coordorigin="9090,1641" coordsize="33,31" o:spt="100" adj="0,,0" path="m9090,1641r13,15l9090,1672r16,-13l9111,1659r-2,-3l9111,1654r-5,l9090,1641xm9111,1659r-5,l9122,1672r-11,-13xm9122,1641r-16,13l9111,1654r11,-13xe" fillcolor="#231f20" stroked="f">
              <v:stroke joinstyle="round"/>
              <v:formulas/>
              <v:path arrowok="t" o:connecttype="segments"/>
            </v:shape>
            <v:shape id="_x0000_s1328" style="position:absolute;left:9126;top:1641;width:33;height:31" coordorigin="9126,1641" coordsize="33,31" o:spt="100" adj="0,,0" path="m9126,1641r13,15l9126,1672r16,-13l9147,1659r-2,-3l9147,1654r-5,l9126,1641xm9147,1659r-5,l9158,1672r-11,-13xm9158,1641r-16,13l9147,1654r11,-13xe" fillcolor="#231f20" stroked="f">
              <v:stroke joinstyle="round"/>
              <v:formulas/>
              <v:path arrowok="t" o:connecttype="segments"/>
            </v:shape>
            <v:shape id="_x0000_s1327" style="position:absolute;left:9162;top:1641;width:33;height:31" coordorigin="9162,1641" coordsize="33,31" o:spt="100" adj="0,,0" path="m9162,1641r13,15l9162,1672r16,-13l9183,1659r-2,-3l9183,1654r-5,l9162,1641xm9183,1659r-5,l9194,1672r-11,-13xm9194,1641r-16,13l9183,1654r11,-13xe" fillcolor="#231f20" stroked="f">
              <v:stroke joinstyle="round"/>
              <v:formulas/>
              <v:path arrowok="t" o:connecttype="segments"/>
            </v:shape>
            <v:shape id="_x0000_s1326" style="position:absolute;left:9198;top:1641;width:33;height:31" coordorigin="9198,1641" coordsize="33,31" o:spt="100" adj="0,,0" path="m9198,1641r13,15l9198,1672r16,-13l9219,1659r-2,-3l9219,1654r-5,l9198,1641xm9219,1659r-5,l9230,1672r-11,-13xm9230,1641r-16,13l9219,1654r11,-13xe" fillcolor="#231f20" stroked="f">
              <v:stroke joinstyle="round"/>
              <v:formulas/>
              <v:path arrowok="t" o:connecttype="segments"/>
            </v:shape>
            <v:shape id="_x0000_s1325" style="position:absolute;left:9234;top:1641;width:33;height:31" coordorigin="9234,1641" coordsize="33,31" o:spt="100" adj="0,,0" path="m9234,1641r13,15l9234,1672r16,-13l9255,1659r-2,-3l9255,1654r-5,l9234,1641xm9255,1659r-5,l9266,1672r-11,-13xm9266,1641r-16,13l9255,1654r11,-13xe" fillcolor="#231f20" stroked="f">
              <v:stroke joinstyle="round"/>
              <v:formulas/>
              <v:path arrowok="t" o:connecttype="segments"/>
            </v:shape>
            <v:shape id="_x0000_s1324" style="position:absolute;left:9270;top:1641;width:33;height:31" coordorigin="9270,1641" coordsize="33,31" o:spt="100" adj="0,,0" path="m9270,1641r14,15l9270,1672r16,-13l9291,1659r-2,-3l9291,1654r-5,l9270,1641xm9291,1659r-5,l9302,1672r-11,-13xm9302,1641r-16,13l9291,1654r11,-13xe" fillcolor="#231f20" stroked="f">
              <v:stroke joinstyle="round"/>
              <v:formulas/>
              <v:path arrowok="t" o:connecttype="segments"/>
            </v:shape>
            <v:shape id="_x0000_s1323" style="position:absolute;left:9306;top:1641;width:33;height:31" coordorigin="9306,1641" coordsize="33,31" o:spt="100" adj="0,,0" path="m9306,1641r14,15l9306,1672r16,-13l9327,1659r-2,-3l9327,1654r-5,l9306,1641xm9327,1659r-5,l9338,1672r-11,-13xm9338,1641r-16,13l9327,1654r11,-13xe" fillcolor="#231f20" stroked="f">
              <v:stroke joinstyle="round"/>
              <v:formulas/>
              <v:path arrowok="t" o:connecttype="segments"/>
            </v:shape>
            <v:shape id="_x0000_s1322" style="position:absolute;left:8982;top:1676;width:33;height:31" coordorigin="8982,1676" coordsize="33,31" o:spt="100" adj="0,,0" path="m8982,1676r13,16l8982,1707r16,-13l9003,1694r-2,-2l9003,1689r-5,l8982,1676xm9003,1694r-5,l9014,1707r-11,-13xm9014,1676r-16,13l9003,1689r11,-13xe" fillcolor="#231f20" stroked="f">
              <v:stroke joinstyle="round"/>
              <v:formulas/>
              <v:path arrowok="t" o:connecttype="segments"/>
            </v:shape>
            <v:shape id="_x0000_s1321" style="position:absolute;left:9018;top:1676;width:33;height:31" coordorigin="9018,1676" coordsize="33,31" o:spt="100" adj="0,,0" path="m9018,1676r13,16l9018,1707r16,-13l9039,1694r-2,-2l9039,1689r-5,l9018,1676xm9039,1694r-5,l9050,1707r-11,-13xm9050,1676r-16,13l9039,1689r11,-13xe" fillcolor="#231f20" stroked="f">
              <v:stroke joinstyle="round"/>
              <v:formulas/>
              <v:path arrowok="t" o:connecttype="segments"/>
            </v:shape>
            <v:shape id="_x0000_s1320" style="position:absolute;left:9054;top:1676;width:33;height:31" coordorigin="9054,1676" coordsize="33,31" o:spt="100" adj="0,,0" path="m9054,1676r13,16l9054,1707r16,-13l9075,1694r-2,-2l9075,1689r-5,l9054,1676xm9075,1694r-5,l9086,1707r-11,-13xm9086,1676r-16,13l9075,1689r11,-13xe" fillcolor="#231f20" stroked="f">
              <v:stroke joinstyle="round"/>
              <v:formulas/>
              <v:path arrowok="t" o:connecttype="segments"/>
            </v:shape>
            <v:shape id="_x0000_s1319" style="position:absolute;left:9090;top:1676;width:33;height:31" coordorigin="9090,1676" coordsize="33,31" o:spt="100" adj="0,,0" path="m9090,1676r13,16l9090,1707r16,-13l9111,1694r-2,-2l9111,1689r-5,l9090,1676xm9111,1694r-5,l9122,1707r-11,-13xm9122,1676r-16,13l9111,1689r11,-13xe" fillcolor="#231f20" stroked="f">
              <v:stroke joinstyle="round"/>
              <v:formulas/>
              <v:path arrowok="t" o:connecttype="segments"/>
            </v:shape>
            <v:shape id="_x0000_s1318" style="position:absolute;left:9126;top:1676;width:33;height:31" coordorigin="9126,1676" coordsize="33,31" o:spt="100" adj="0,,0" path="m9126,1676r13,16l9126,1707r16,-13l9147,1694r-2,-2l9147,1689r-5,l9126,1676xm9147,1694r-5,l9158,1707r-11,-13xm9158,1676r-16,13l9147,1689r11,-13xe" fillcolor="#231f20" stroked="f">
              <v:stroke joinstyle="round"/>
              <v:formulas/>
              <v:path arrowok="t" o:connecttype="segments"/>
            </v:shape>
            <v:shape id="_x0000_s1317" style="position:absolute;left:9162;top:1676;width:33;height:31" coordorigin="9162,1676" coordsize="33,31" o:spt="100" adj="0,,0" path="m9162,1676r13,16l9162,1707r16,-13l9183,1694r-2,-2l9183,1689r-5,l9162,1676xm9183,1694r-5,l9194,1707r-11,-13xm9194,1676r-16,13l9183,1689r11,-13xe" fillcolor="#231f20" stroked="f">
              <v:stroke joinstyle="round"/>
              <v:formulas/>
              <v:path arrowok="t" o:connecttype="segments"/>
            </v:shape>
            <v:shape id="_x0000_s1316" style="position:absolute;left:9198;top:1676;width:33;height:31" coordorigin="9198,1676" coordsize="33,31" o:spt="100" adj="0,,0" path="m9198,1676r13,16l9198,1707r16,-13l9219,1694r-2,-2l9219,1689r-5,l9198,1676xm9219,1694r-5,l9230,1707r-11,-13xm9230,1676r-16,13l9219,1689r11,-13xe" fillcolor="#231f20" stroked="f">
              <v:stroke joinstyle="round"/>
              <v:formulas/>
              <v:path arrowok="t" o:connecttype="segments"/>
            </v:shape>
            <v:shape id="_x0000_s1315" style="position:absolute;left:9234;top:1676;width:33;height:31" coordorigin="9234,1676" coordsize="33,31" o:spt="100" adj="0,,0" path="m9234,1676r13,16l9234,1707r16,-13l9255,1694r-2,-2l9255,1689r-5,l9234,1676xm9255,1694r-5,l9266,1707r-11,-13xm9266,1676r-16,13l9255,1689r11,-13xe" fillcolor="#231f20" stroked="f">
              <v:stroke joinstyle="round"/>
              <v:formulas/>
              <v:path arrowok="t" o:connecttype="segments"/>
            </v:shape>
            <v:shape id="_x0000_s1314" style="position:absolute;left:9270;top:1676;width:33;height:31" coordorigin="9270,1676" coordsize="33,31" o:spt="100" adj="0,,0" path="m9270,1676r14,16l9270,1707r16,-13l9291,1694r-2,-2l9291,1689r-5,l9270,1676xm9291,1694r-5,l9302,1707r-11,-13xm9302,1676r-16,13l9291,1689r11,-13xe" fillcolor="#231f20" stroked="f">
              <v:stroke joinstyle="round"/>
              <v:formulas/>
              <v:path arrowok="t" o:connecttype="segments"/>
            </v:shape>
            <v:shape id="_x0000_s1313" style="position:absolute;left:9306;top:1676;width:33;height:31" coordorigin="9306,1676" coordsize="33,31" o:spt="100" adj="0,,0" path="m9306,1676r14,16l9306,1707r16,-13l9327,1694r-2,-2l9327,1689r-5,l9306,1676xm9327,1694r-5,l9338,1707r-11,-13xm9338,1676r-16,13l9327,1689r11,-13xe" fillcolor="#231f20" stroked="f">
              <v:stroke joinstyle="round"/>
              <v:formulas/>
              <v:path arrowok="t" o:connecttype="segments"/>
            </v:shape>
            <v:shape id="_x0000_s1312" style="position:absolute;left:8982;top:1712;width:33;height:31" coordorigin="8982,1712" coordsize="33,31" o:spt="100" adj="0,,0" path="m8982,1712r13,15l8982,1743r16,-13l9003,1730r-2,-3l9003,1725r-5,l8982,1712xm9003,1730r-5,l9014,1743r-11,-13xm9014,1712r-16,13l9003,1725r11,-13xe" fillcolor="#231f20" stroked="f">
              <v:stroke joinstyle="round"/>
              <v:formulas/>
              <v:path arrowok="t" o:connecttype="segments"/>
            </v:shape>
            <v:shape id="_x0000_s1311" style="position:absolute;left:9018;top:1712;width:33;height:31" coordorigin="9018,1712" coordsize="33,31" o:spt="100" adj="0,,0" path="m9018,1712r13,15l9018,1743r16,-13l9039,1730r-2,-3l9039,1725r-5,l9018,1712xm9039,1730r-5,l9050,1743r-11,-13xm9050,1712r-16,13l9039,1725r11,-13xe" fillcolor="#231f20" stroked="f">
              <v:stroke joinstyle="round"/>
              <v:formulas/>
              <v:path arrowok="t" o:connecttype="segments"/>
            </v:shape>
            <v:shape id="_x0000_s1310" style="position:absolute;left:9054;top:1712;width:33;height:31" coordorigin="9054,1712" coordsize="33,31" o:spt="100" adj="0,,0" path="m9054,1712r13,15l9054,1743r16,-13l9075,1730r-2,-3l9075,1725r-5,l9054,1712xm9075,1730r-5,l9086,1743r-11,-13xm9086,1712r-16,13l9075,1725r11,-13xe" fillcolor="#231f20" stroked="f">
              <v:stroke joinstyle="round"/>
              <v:formulas/>
              <v:path arrowok="t" o:connecttype="segments"/>
            </v:shape>
            <v:shape id="_x0000_s1309" style="position:absolute;left:9090;top:1712;width:33;height:31" coordorigin="9090,1712" coordsize="33,31" o:spt="100" adj="0,,0" path="m9090,1712r13,15l9090,1743r16,-13l9111,1730r-2,-3l9111,1725r-5,l9090,1712xm9111,1730r-5,l9122,1743r-11,-13xm9122,1712r-16,13l9111,1725r11,-13xe" fillcolor="#231f20" stroked="f">
              <v:stroke joinstyle="round"/>
              <v:formulas/>
              <v:path arrowok="t" o:connecttype="segments"/>
            </v:shape>
            <v:shape id="_x0000_s1308" style="position:absolute;left:9126;top:1712;width:33;height:31" coordorigin="9126,1712" coordsize="33,31" o:spt="100" adj="0,,0" path="m9126,1712r13,15l9126,1743r16,-13l9147,1730r-2,-3l9147,1725r-5,l9126,1712xm9147,1730r-5,l9158,1743r-11,-13xm9158,1712r-16,13l9147,1725r11,-13xe" fillcolor="#231f20" stroked="f">
              <v:stroke joinstyle="round"/>
              <v:formulas/>
              <v:path arrowok="t" o:connecttype="segments"/>
            </v:shape>
            <v:shape id="_x0000_s1307" style="position:absolute;left:9162;top:1712;width:33;height:31" coordorigin="9162,1712" coordsize="33,31" o:spt="100" adj="0,,0" path="m9162,1712r13,15l9162,1743r16,-13l9183,1730r-2,-3l9183,1725r-5,l9162,1712xm9183,1730r-5,l9194,1743r-11,-13xm9194,1712r-16,13l9183,1725r11,-13xe" fillcolor="#231f20" stroked="f">
              <v:stroke joinstyle="round"/>
              <v:formulas/>
              <v:path arrowok="t" o:connecttype="segments"/>
            </v:shape>
            <v:shape id="_x0000_s1306" style="position:absolute;left:9198;top:1712;width:33;height:31" coordorigin="9198,1712" coordsize="33,31" o:spt="100" adj="0,,0" path="m9198,1712r13,15l9198,1743r16,-13l9219,1730r-2,-3l9219,1725r-5,l9198,1712xm9219,1730r-5,l9230,1743r-11,-13xm9230,1712r-16,13l9219,1725r11,-13xe" fillcolor="#231f20" stroked="f">
              <v:stroke joinstyle="round"/>
              <v:formulas/>
              <v:path arrowok="t" o:connecttype="segments"/>
            </v:shape>
            <v:shape id="_x0000_s1305" style="position:absolute;left:9234;top:1712;width:33;height:31" coordorigin="9234,1712" coordsize="33,31" o:spt="100" adj="0,,0" path="m9234,1712r13,15l9234,1743r16,-13l9255,1730r-2,-3l9255,1725r-5,l9234,1712xm9255,1730r-5,l9266,1743r-11,-13xm9266,1712r-16,13l9255,1725r11,-13xe" fillcolor="#231f20" stroked="f">
              <v:stroke joinstyle="round"/>
              <v:formulas/>
              <v:path arrowok="t" o:connecttype="segments"/>
            </v:shape>
            <v:shape id="_x0000_s1304" style="position:absolute;left:9270;top:1712;width:33;height:31" coordorigin="9270,1712" coordsize="33,31" o:spt="100" adj="0,,0" path="m9270,1712r14,15l9270,1743r16,-13l9291,1730r-2,-3l9291,1725r-5,l9270,1712xm9291,1730r-5,l9302,1743r-11,-13xm9302,1712r-16,13l9291,1725r11,-13xe" fillcolor="#231f20" stroked="f">
              <v:stroke joinstyle="round"/>
              <v:formulas/>
              <v:path arrowok="t" o:connecttype="segments"/>
            </v:shape>
            <v:shape id="_x0000_s1303" style="position:absolute;left:9306;top:1712;width:33;height:31" coordorigin="9306,1712" coordsize="33,31" o:spt="100" adj="0,,0" path="m9306,1712r14,15l9306,1743r16,-13l9327,1730r-2,-3l9327,1725r-5,l9306,1712xm9327,1730r-5,l9338,1743r-11,-13xm9338,1712r-16,13l9327,1725r11,-13xe" fillcolor="#231f20" stroked="f">
              <v:stroke joinstyle="round"/>
              <v:formulas/>
              <v:path arrowok="t" o:connecttype="segments"/>
            </v:shape>
            <v:shape id="_x0000_s1302" style="position:absolute;left:8982;top:1747;width:33;height:31" coordorigin="8982,1747" coordsize="33,31" o:spt="100" adj="0,,0" path="m8982,1747r13,16l8982,1778r16,-13l9003,1765r-2,-2l9003,1760r-5,l8982,1747xm9003,1765r-5,l9014,1778r-11,-13xm9014,1747r-16,13l9003,1760r11,-13xe" fillcolor="#231f20" stroked="f">
              <v:stroke joinstyle="round"/>
              <v:formulas/>
              <v:path arrowok="t" o:connecttype="segments"/>
            </v:shape>
            <v:shape id="_x0000_s1301" style="position:absolute;left:9018;top:1747;width:33;height:31" coordorigin="9018,1747" coordsize="33,31" o:spt="100" adj="0,,0" path="m9018,1747r13,16l9018,1778r16,-13l9039,1765r-2,-2l9039,1760r-5,l9018,1747xm9039,1765r-5,l9050,1778r-11,-13xm9050,1747r-16,13l9039,1760r11,-13xe" fillcolor="#231f20" stroked="f">
              <v:stroke joinstyle="round"/>
              <v:formulas/>
              <v:path arrowok="t" o:connecttype="segments"/>
            </v:shape>
            <v:shape id="_x0000_s1300" style="position:absolute;left:9054;top:1747;width:33;height:31" coordorigin="9054,1747" coordsize="33,31" o:spt="100" adj="0,,0" path="m9054,1747r13,16l9054,1778r16,-13l9075,1765r-2,-2l9075,1760r-5,l9054,1747xm9075,1765r-5,l9086,1778r-11,-13xm9086,1747r-16,13l9075,1760r11,-13xe" fillcolor="#231f20" stroked="f">
              <v:stroke joinstyle="round"/>
              <v:formulas/>
              <v:path arrowok="t" o:connecttype="segments"/>
            </v:shape>
            <v:shape id="_x0000_s1299" style="position:absolute;left:9090;top:1747;width:33;height:31" coordorigin="9090,1747" coordsize="33,31" o:spt="100" adj="0,,0" path="m9090,1747r13,16l9090,1778r16,-13l9111,1765r-2,-2l9111,1760r-5,l9090,1747xm9111,1765r-5,l9122,1778r-11,-13xm9122,1747r-16,13l9111,1760r11,-13xe" fillcolor="#231f20" stroked="f">
              <v:stroke joinstyle="round"/>
              <v:formulas/>
              <v:path arrowok="t" o:connecttype="segments"/>
            </v:shape>
            <v:shape id="_x0000_s1298" style="position:absolute;left:9126;top:1747;width:33;height:31" coordorigin="9126,1747" coordsize="33,31" o:spt="100" adj="0,,0" path="m9126,1747r13,16l9126,1778r16,-13l9147,1765r-2,-2l9147,1760r-5,l9126,1747xm9147,1765r-5,l9158,1778r-11,-13xm9158,1747r-16,13l9147,1760r11,-13xe" fillcolor="#231f20" stroked="f">
              <v:stroke joinstyle="round"/>
              <v:formulas/>
              <v:path arrowok="t" o:connecttype="segments"/>
            </v:shape>
            <v:shape id="_x0000_s1297" style="position:absolute;left:9162;top:1747;width:33;height:31" coordorigin="9162,1747" coordsize="33,31" o:spt="100" adj="0,,0" path="m9162,1747r13,16l9162,1778r16,-13l9183,1765r-2,-2l9183,1760r-5,l9162,1747xm9183,1765r-5,l9194,1778r-11,-13xm9194,1747r-16,13l9183,1760r11,-13xe" fillcolor="#231f20" stroked="f">
              <v:stroke joinstyle="round"/>
              <v:formulas/>
              <v:path arrowok="t" o:connecttype="segments"/>
            </v:shape>
            <v:shape id="_x0000_s1296" style="position:absolute;left:9198;top:1747;width:33;height:31" coordorigin="9198,1747" coordsize="33,31" o:spt="100" adj="0,,0" path="m9198,1747r13,16l9198,1778r16,-13l9219,1765r-2,-2l9219,1760r-5,l9198,1747xm9219,1765r-5,l9230,1778r-11,-13xm9230,1747r-16,13l9219,1760r11,-13xe" fillcolor="#231f20" stroked="f">
              <v:stroke joinstyle="round"/>
              <v:formulas/>
              <v:path arrowok="t" o:connecttype="segments"/>
            </v:shape>
            <v:shape id="_x0000_s1295" style="position:absolute;left:9234;top:1747;width:33;height:31" coordorigin="9234,1747" coordsize="33,31" o:spt="100" adj="0,,0" path="m9234,1747r13,16l9234,1778r16,-13l9255,1765r-2,-2l9255,1760r-5,l9234,1747xm9255,1765r-5,l9266,1778r-11,-13xm9266,1747r-16,13l9255,1760r11,-13xe" fillcolor="#231f20" stroked="f">
              <v:stroke joinstyle="round"/>
              <v:formulas/>
              <v:path arrowok="t" o:connecttype="segments"/>
            </v:shape>
            <v:shape id="_x0000_s1294" style="position:absolute;left:9270;top:1747;width:33;height:31" coordorigin="9270,1747" coordsize="33,31" o:spt="100" adj="0,,0" path="m9270,1747r14,16l9270,1778r16,-13l9291,1765r-2,-2l9291,1760r-5,l9270,1747xm9291,1765r-5,l9302,1778r-11,-13xm9302,1747r-16,13l9291,1760r11,-13xe" fillcolor="#231f20" stroked="f">
              <v:stroke joinstyle="round"/>
              <v:formulas/>
              <v:path arrowok="t" o:connecttype="segments"/>
            </v:shape>
            <v:shape id="_x0000_s1293" style="position:absolute;left:9306;top:1747;width:33;height:31" coordorigin="9306,1747" coordsize="33,31" o:spt="100" adj="0,,0" path="m9306,1747r14,16l9306,1778r16,-13l9327,1765r-2,-2l9327,1760r-5,l9306,1747xm9327,1765r-5,l9338,1778r-11,-13xm9338,1747r-16,13l9327,1760r11,-13xe" fillcolor="#231f20" stroked="f">
              <v:stroke joinstyle="round"/>
              <v:formulas/>
              <v:path arrowok="t" o:connecttype="segments"/>
            </v:shape>
            <v:shape id="_x0000_s1292" style="position:absolute;left:8982;top:1783;width:33;height:31" coordorigin="8982,1783" coordsize="33,31" o:spt="100" adj="0,,0" path="m8982,1783r13,15l8982,1814r16,-13l9003,1801r-2,-3l9003,1796r-5,l8982,1783xm9003,1801r-5,l9014,1814r-11,-13xm9014,1783r-16,13l9003,1796r11,-13xe" fillcolor="#231f20" stroked="f">
              <v:stroke joinstyle="round"/>
              <v:formulas/>
              <v:path arrowok="t" o:connecttype="segments"/>
            </v:shape>
            <v:shape id="_x0000_s1291" style="position:absolute;left:9018;top:1783;width:33;height:31" coordorigin="9018,1783" coordsize="33,31" o:spt="100" adj="0,,0" path="m9018,1783r13,15l9018,1814r16,-13l9039,1801r-2,-3l9039,1796r-5,l9018,1783xm9039,1801r-5,l9050,1814r-11,-13xm9050,1783r-16,13l9039,1796r11,-13xe" fillcolor="#231f20" stroked="f">
              <v:stroke joinstyle="round"/>
              <v:formulas/>
              <v:path arrowok="t" o:connecttype="segments"/>
            </v:shape>
            <v:shape id="_x0000_s1290" style="position:absolute;left:9054;top:1783;width:33;height:31" coordorigin="9054,1783" coordsize="33,31" o:spt="100" adj="0,,0" path="m9054,1783r13,15l9054,1814r16,-13l9075,1801r-2,-3l9075,1796r-5,l9054,1783xm9075,1801r-5,l9086,1814r-11,-13xm9086,1783r-16,13l9075,1796r11,-13xe" fillcolor="#231f20" stroked="f">
              <v:stroke joinstyle="round"/>
              <v:formulas/>
              <v:path arrowok="t" o:connecttype="segments"/>
            </v:shape>
            <v:shape id="_x0000_s1289" style="position:absolute;left:9090;top:1783;width:33;height:31" coordorigin="9090,1783" coordsize="33,31" o:spt="100" adj="0,,0" path="m9090,1783r13,15l9090,1814r16,-13l9111,1801r-2,-3l9111,1796r-5,l9090,1783xm9111,1801r-5,l9122,1814r-11,-13xm9122,1783r-16,13l9111,1796r11,-13xe" fillcolor="#231f20" stroked="f">
              <v:stroke joinstyle="round"/>
              <v:formulas/>
              <v:path arrowok="t" o:connecttype="segments"/>
            </v:shape>
            <v:shape id="_x0000_s1288" style="position:absolute;left:9126;top:1783;width:33;height:31" coordorigin="9126,1783" coordsize="33,31" o:spt="100" adj="0,,0" path="m9126,1783r13,15l9126,1814r16,-13l9147,1801r-2,-3l9147,1796r-5,l9126,1783xm9147,1801r-5,l9158,1814r-11,-13xm9158,1783r-16,13l9147,1796r11,-13xe" fillcolor="#231f20" stroked="f">
              <v:stroke joinstyle="round"/>
              <v:formulas/>
              <v:path arrowok="t" o:connecttype="segments"/>
            </v:shape>
            <v:shape id="_x0000_s1287" style="position:absolute;left:9162;top:1783;width:33;height:31" coordorigin="9162,1783" coordsize="33,31" o:spt="100" adj="0,,0" path="m9162,1783r13,15l9162,1814r16,-13l9183,1801r-2,-3l9183,1796r-5,l9162,1783xm9183,1801r-5,l9194,1814r-11,-13xm9194,1783r-16,13l9183,1796r11,-13xe" fillcolor="#231f20" stroked="f">
              <v:stroke joinstyle="round"/>
              <v:formulas/>
              <v:path arrowok="t" o:connecttype="segments"/>
            </v:shape>
            <v:shape id="_x0000_s1286" style="position:absolute;left:9198;top:1783;width:33;height:31" coordorigin="9198,1783" coordsize="33,31" o:spt="100" adj="0,,0" path="m9198,1783r13,15l9198,1814r16,-13l9219,1801r-2,-3l9219,1796r-5,l9198,1783xm9219,1801r-5,l9230,1814r-11,-13xm9230,1783r-16,13l9219,1796r11,-13xe" fillcolor="#231f20" stroked="f">
              <v:stroke joinstyle="round"/>
              <v:formulas/>
              <v:path arrowok="t" o:connecttype="segments"/>
            </v:shape>
            <v:shape id="_x0000_s1285" style="position:absolute;left:9234;top:1783;width:33;height:31" coordorigin="9234,1783" coordsize="33,31" o:spt="100" adj="0,,0" path="m9234,1783r13,15l9234,1814r16,-13l9255,1801r-2,-3l9255,1796r-5,l9234,1783xm9255,1801r-5,l9266,1814r-11,-13xm9266,1783r-16,13l9255,1796r11,-13xe" fillcolor="#231f20" stroked="f">
              <v:stroke joinstyle="round"/>
              <v:formulas/>
              <v:path arrowok="t" o:connecttype="segments"/>
            </v:shape>
            <v:shape id="_x0000_s1284" style="position:absolute;left:9270;top:1783;width:33;height:31" coordorigin="9270,1783" coordsize="33,31" o:spt="100" adj="0,,0" path="m9270,1783r14,15l9270,1814r16,-13l9291,1801r-2,-3l9291,1796r-5,l9270,1783xm9291,1801r-5,l9302,1814r-11,-13xm9302,1783r-16,13l9291,1796r11,-13xe" fillcolor="#231f20" stroked="f">
              <v:stroke joinstyle="round"/>
              <v:formulas/>
              <v:path arrowok="t" o:connecttype="segments"/>
            </v:shape>
            <v:shape id="_x0000_s1283" style="position:absolute;left:9306;top:1783;width:33;height:31" coordorigin="9306,1783" coordsize="33,31" o:spt="100" adj="0,,0" path="m9306,1783r14,15l9306,1814r16,-13l9327,1801r-2,-3l9327,1796r-5,l9306,1783xm9327,1801r-5,l9338,1814r-11,-13xm9338,1783r-16,13l9327,1796r11,-13xe" fillcolor="#231f20" stroked="f">
              <v:stroke joinstyle="round"/>
              <v:formulas/>
              <v:path arrowok="t" o:connecttype="segments"/>
            </v:shape>
            <v:shape id="_x0000_s1282" style="position:absolute;left:8982;top:1818;width:33;height:31" coordorigin="8982,1818" coordsize="33,31" o:spt="100" adj="0,,0" path="m8982,1818r13,15l8982,1849r16,-13l9003,1836r-2,-3l9003,1831r-5,l8982,1818xm9003,1836r-5,l9014,1849r-11,-13xm9014,1818r-16,13l9003,1831r11,-13xe" fillcolor="#231f20" stroked="f">
              <v:stroke joinstyle="round"/>
              <v:formulas/>
              <v:path arrowok="t" o:connecttype="segments"/>
            </v:shape>
            <v:shape id="_x0000_s1281" style="position:absolute;left:9018;top:1818;width:33;height:31" coordorigin="9018,1818" coordsize="33,31" o:spt="100" adj="0,,0" path="m9018,1818r13,15l9018,1849r16,-13l9039,1836r-2,-3l9039,1831r-5,l9018,1818xm9039,1836r-5,l9050,1849r-11,-13xm9050,1818r-16,13l9039,1831r11,-13xe" fillcolor="#231f20" stroked="f">
              <v:stroke joinstyle="round"/>
              <v:formulas/>
              <v:path arrowok="t" o:connecttype="segments"/>
            </v:shape>
            <v:shape id="_x0000_s1280" style="position:absolute;left:9054;top:1818;width:33;height:31" coordorigin="9054,1818" coordsize="33,31" o:spt="100" adj="0,,0" path="m9054,1818r13,15l9054,1849r16,-13l9075,1836r-2,-3l9075,1831r-5,l9054,1818xm9075,1836r-5,l9086,1849r-11,-13xm9086,1818r-16,13l9075,1831r11,-13xe" fillcolor="#231f20" stroked="f">
              <v:stroke joinstyle="round"/>
              <v:formulas/>
              <v:path arrowok="t" o:connecttype="segments"/>
            </v:shape>
            <v:shape id="_x0000_s1279" style="position:absolute;left:9090;top:1818;width:33;height:31" coordorigin="9090,1818" coordsize="33,31" o:spt="100" adj="0,,0" path="m9090,1818r13,15l9090,1849r16,-13l9111,1836r-2,-3l9111,1831r-5,l9090,1818xm9111,1836r-5,l9122,1849r-11,-13xm9122,1818r-16,13l9111,1831r11,-13xe" fillcolor="#231f20" stroked="f">
              <v:stroke joinstyle="round"/>
              <v:formulas/>
              <v:path arrowok="t" o:connecttype="segments"/>
            </v:shape>
            <v:shape id="_x0000_s1278" style="position:absolute;left:9126;top:1818;width:33;height:31" coordorigin="9126,1818" coordsize="33,31" o:spt="100" adj="0,,0" path="m9126,1818r13,15l9126,1849r16,-13l9147,1836r-2,-3l9147,1831r-5,l9126,1818xm9147,1836r-5,l9158,1849r-11,-13xm9158,1818r-16,13l9147,1831r11,-13xe" fillcolor="#231f20" stroked="f">
              <v:stroke joinstyle="round"/>
              <v:formulas/>
              <v:path arrowok="t" o:connecttype="segments"/>
            </v:shape>
            <v:shape id="_x0000_s1277" style="position:absolute;left:9162;top:1818;width:33;height:31" coordorigin="9162,1818" coordsize="33,31" o:spt="100" adj="0,,0" path="m9162,1818r13,15l9162,1849r16,-13l9183,1836r-2,-3l9183,1831r-5,l9162,1818xm9183,1836r-5,l9194,1849r-11,-13xm9194,1818r-16,13l9183,1831r11,-13xe" fillcolor="#231f20" stroked="f">
              <v:stroke joinstyle="round"/>
              <v:formulas/>
              <v:path arrowok="t" o:connecttype="segments"/>
            </v:shape>
            <v:shape id="_x0000_s1276" style="position:absolute;left:9198;top:1818;width:33;height:31" coordorigin="9198,1818" coordsize="33,31" o:spt="100" adj="0,,0" path="m9198,1818r13,15l9198,1849r16,-13l9219,1836r-2,-3l9219,1831r-5,l9198,1818xm9219,1836r-5,l9230,1849r-11,-13xm9230,1818r-16,13l9219,1831r11,-13xe" fillcolor="#231f20" stroked="f">
              <v:stroke joinstyle="round"/>
              <v:formulas/>
              <v:path arrowok="t" o:connecttype="segments"/>
            </v:shape>
            <v:shape id="_x0000_s1275" style="position:absolute;left:9234;top:1818;width:33;height:31" coordorigin="9234,1818" coordsize="33,31" o:spt="100" adj="0,,0" path="m9234,1818r13,15l9234,1849r16,-13l9255,1836r-2,-3l9255,1831r-5,l9234,1818xm9255,1836r-5,l9266,1849r-11,-13xm9266,1818r-16,13l9255,1831r11,-13xe" fillcolor="#231f20" stroked="f">
              <v:stroke joinstyle="round"/>
              <v:formulas/>
              <v:path arrowok="t" o:connecttype="segments"/>
            </v:shape>
            <v:shape id="_x0000_s1274" style="position:absolute;left:9270;top:1818;width:33;height:31" coordorigin="9270,1818" coordsize="33,31" o:spt="100" adj="0,,0" path="m9270,1818r14,15l9270,1849r16,-13l9291,1836r-2,-3l9291,1831r-5,l9270,1818xm9291,1836r-5,l9302,1849r-11,-13xm9302,1818r-16,13l9291,1831r11,-13xe" fillcolor="#231f20" stroked="f">
              <v:stroke joinstyle="round"/>
              <v:formulas/>
              <v:path arrowok="t" o:connecttype="segments"/>
            </v:shape>
            <v:shape id="_x0000_s1273" style="position:absolute;left:9306;top:1818;width:33;height:31" coordorigin="9306,1818" coordsize="33,31" o:spt="100" adj="0,,0" path="m9306,1818r14,15l9306,1849r16,-13l9327,1836r-2,-3l9327,1831r-5,l9306,1818xm9327,1836r-5,l9338,1849r-11,-13xm9338,1818r-16,13l9327,1831r11,-13xe" fillcolor="#231f20" stroked="f">
              <v:stroke joinstyle="round"/>
              <v:formulas/>
              <v:path arrowok="t" o:connecttype="segments"/>
            </v:shape>
            <v:line id="_x0000_s1272" style="position:absolute" from="9401,1572" to="9534,1572" strokecolor="#231f20" strokeweight=".00636mm"/>
            <v:line id="_x0000_s1271" style="position:absolute" from="9534,1572" to="9713,1572" strokecolor="#231f20" strokeweight=".00558mm"/>
            <v:line id="_x0000_s1270" style="position:absolute" from="9713,1572" to="9758,1572" strokecolor="#231f20" strokeweight=".0012mm"/>
            <v:line id="_x0000_s1269" style="position:absolute" from="9401,1576" to="9691,1576" strokecolor="#231f20" strokeweight=".00856mm"/>
            <v:line id="_x0000_s1268" style="position:absolute" from="9691,1576" to="9758,1576" strokecolor="#231f20" strokeweight="83e-5mm"/>
            <v:line id="_x0000_s1267" style="position:absolute" from="9490,1576" to="9677,1576" strokecolor="#231f20" strokeweight=".00581mm"/>
            <v:line id="_x0000_s1266" style="position:absolute" from="9401,1580" to="9758,1580" strokecolor="#231f20" strokeweight=".0101mm"/>
            <v:line id="_x0000_s1265" style="position:absolute" from="9401,1584" to="9758,1584" strokecolor="#231f20" strokeweight=".01814mm"/>
            <v:line id="_x0000_s1264" style="position:absolute" from="9401,1588" to="9758,1588" strokecolor="#231f20" strokeweight=".08pt"/>
            <v:line id="_x0000_s1263" style="position:absolute" from="9440,1592" to="9454,1592" strokecolor="#231f20" strokeweight=".1pt"/>
            <v:line id="_x0000_s1262" style="position:absolute" from="9579,1594" to="9729,1594" strokecolor="#231f20" strokeweight=".00397mm"/>
            <v:line id="_x0000_s1261" style="position:absolute" from="9490,1592" to="9725,1592" strokecolor="#231f20" strokeweight=".00475mm"/>
            <v:line id="_x0000_s1260" style="position:absolute" from="9401,1598" to="9758,1598" strokecolor="#231f20" strokeweight=".03692mm"/>
            <v:line id="_x0000_s1259" style="position:absolute" from="9476,1604" to="9632,1604" strokecolor="#231f20" strokeweight=".1pt"/>
            <v:line id="_x0000_s1258" style="position:absolute" from="9430,1602" to="9727,1602" strokecolor="#231f20" strokeweight=".1pt"/>
            <v:line id="_x0000_s1257" style="position:absolute" from="9497,1610" to="9701,1610" strokecolor="#231f20" strokeweight=".1pt"/>
            <v:line id="_x0000_s1256" style="position:absolute" from="9426,1608" to="9726,1608" strokecolor="#231f20" strokeweight=".1pt"/>
            <v:line id="_x0000_s1255" style="position:absolute" from="9445,1616" to="9715,1616" strokecolor="#231f20" strokeweight=".1pt"/>
            <v:line id="_x0000_s1254" style="position:absolute" from="9436,1614" to="9723,1614" strokecolor="#231f20" strokeweight=".1pt"/>
            <v:line id="_x0000_s1253" style="position:absolute" from="9579,1613" to="9702,1613" strokecolor="#231f20" strokeweight=".00419mm"/>
            <v:line id="_x0000_s1252" style="position:absolute" from="9464,1622" to="9708,1622" strokecolor="#231f20" strokeweight=".1pt"/>
            <v:line id="_x0000_s1251" style="position:absolute" from="9437,1620" to="9724,1620" strokecolor="#231f20" strokeweight=".1pt"/>
            <v:line id="_x0000_s1250" style="position:absolute" from="9482,1628" to="9711,1628" strokecolor="#231f20" strokeweight=".1pt"/>
            <v:line id="_x0000_s1249" style="position:absolute" from="9427,1626" to="9729,1626" strokecolor="#231f20" strokeweight=".1pt"/>
            <v:line id="_x0000_s1248" style="position:absolute" from="9443,1634" to="9713,1634" strokecolor="#231f20" strokeweight=".1pt"/>
            <v:line id="_x0000_s1247" style="position:absolute" from="9434,1632" to="9728,1632" strokecolor="#231f20" strokeweight=".1pt"/>
            <v:line id="_x0000_s1246" style="position:absolute" from="9443,1641" to="9715,1641" strokecolor="#231f20" strokeweight=".1pt"/>
            <v:line id="_x0000_s1245" style="position:absolute" from="9435,1639" to="9728,1639" strokecolor="#231f20" strokeweight=".1pt"/>
            <v:line id="_x0000_s1244" style="position:absolute" from="9579,1638" to="9685,1638" strokecolor="#231f20" strokeweight=".00197mm"/>
            <v:line id="_x0000_s1243" style="position:absolute" from="9443,1647" to="9717,1647" strokecolor="#231f20" strokeweight=".1pt"/>
            <v:line id="_x0000_s1242" style="position:absolute" from="9433,1645" to="9725,1645" strokecolor="#231f20" strokeweight=".1pt"/>
            <v:line id="_x0000_s1241" style="position:absolute" from="9443,1654" to="9714,1654" strokecolor="#231f20" strokeweight=".1pt"/>
            <v:line id="_x0000_s1240" style="position:absolute" from="9434,1651" to="9728,1651" strokecolor="#231f20" strokeweight=".1pt"/>
            <v:line id="_x0000_s1239" style="position:absolute" from="9443,1660" to="9714,1660" strokecolor="#231f20" strokeweight=".1pt"/>
            <v:line id="_x0000_s1238" style="position:absolute" from="9428,1658" to="9721,1658" strokecolor="#231f20" strokeweight=".1pt"/>
            <v:line id="_x0000_s1237" style="position:absolute" from="9443,1667" to="9715,1667" strokecolor="#231f20" strokeweight=".1pt"/>
            <v:line id="_x0000_s1236" style="position:absolute" from="9433,1665" to="9730,1665" strokecolor="#231f20" strokeweight=".1pt"/>
            <v:line id="_x0000_s1235" style="position:absolute" from="9427,1673" to="9717,1673" strokecolor="#231f20" strokeweight=".1pt"/>
            <v:line id="_x0000_s1234" style="position:absolute" from="9441,1671" to="9718,1671" strokecolor="#231f20" strokeweight=".1pt"/>
            <v:line id="_x0000_s1233" style="position:absolute" from="9434,1680" to="9726,1680" strokecolor="#231f20" strokeweight=".1pt"/>
            <v:line id="_x0000_s1232" style="position:absolute" from="9441,1678" to="9718,1678" strokecolor="#231f20" strokeweight=".1pt"/>
            <v:line id="_x0000_s1231" style="position:absolute" from="9432,1687" to="9724,1687" strokecolor="#231f20" strokeweight=".1pt"/>
            <v:line id="_x0000_s1230" style="position:absolute" from="9441,1685" to="9719,1685" strokecolor="#231f20" strokeweight=".1pt"/>
            <v:line id="_x0000_s1229" style="position:absolute" from="9431,1693" to="9724,1693" strokecolor="#231f20" strokeweight=".1pt"/>
            <v:line id="_x0000_s1228" style="position:absolute" from="9441,1691" to="9718,1691" strokecolor="#231f20" strokeweight=".1pt"/>
            <v:line id="_x0000_s1227" style="position:absolute" from="9442,1700" to="9721,1700" strokecolor="#231f20" strokeweight=".1pt"/>
            <v:line id="_x0000_s1226" style="position:absolute" from="9439,1698" to="9719,1698" strokecolor="#231f20" strokeweight=".1pt"/>
            <v:shape id="_x0000_s1225" style="position:absolute;left:9400;top:1699;width:2;height:2" coordorigin="9400,1699" coordsize="2,1" path="m9400,1699r1,l9401,1699r-1,xe" fillcolor="#231f20" stroked="f">
              <v:path arrowok="t"/>
            </v:shape>
            <v:line id="_x0000_s1224" style="position:absolute" from="9432,1707" to="9725,1707" strokecolor="#231f20" strokeweight=".1pt"/>
            <v:line id="_x0000_s1223" style="position:absolute" from="9440,1705" to="9719,1705" strokecolor="#231f20" strokeweight=".1pt"/>
            <v:line id="_x0000_s1222" style="position:absolute" from="9437,1713" to="9724,1713" strokecolor="#231f20" strokeweight=".1pt"/>
            <v:line id="_x0000_s1221" style="position:absolute" from="9439,1711" to="9720,1711" strokecolor="#231f20" strokeweight=".1pt"/>
            <v:shape id="_x0000_s1220" style="position:absolute;left:9400;top:1712;width:2;height:2" coordorigin="9400,1712" coordsize="2,1" path="m9400,1712r1,1l9402,1712r-2,xe" fillcolor="#231f20" stroked="f">
              <v:path arrowok="t"/>
            </v:shape>
            <v:line id="_x0000_s1219" style="position:absolute" from="9436,1720" to="9724,1720" strokecolor="#231f20" strokeweight=".1pt"/>
            <v:line id="_x0000_s1218" style="position:absolute" from="9441,1718" to="9718,1718" strokecolor="#231f20" strokeweight=".1pt"/>
            <v:shape id="_x0000_s1217" style="position:absolute;left:9400;top:1719;width:2;height:2" coordorigin="9400,1719" coordsize="2,1" path="m9400,1719r1,l9401,1719r-1,xe" fillcolor="#231f20" stroked="f">
              <v:path arrowok="t"/>
            </v:shape>
            <v:line id="_x0000_s1216" style="position:absolute" from="9432,1727" to="9725,1727" strokecolor="#231f20" strokeweight=".1pt"/>
            <v:line id="_x0000_s1215" style="position:absolute" from="9441,1725" to="9718,1725" strokecolor="#231f20" strokeweight=".1pt"/>
            <v:line id="_x0000_s1214" style="position:absolute" from="9433,1734" to="9725,1734" strokecolor="#231f20" strokeweight=".1pt"/>
            <v:line id="_x0000_s1213" style="position:absolute" from="9441,1732" to="9719,1732" strokecolor="#231f20" strokeweight=".1pt"/>
            <v:line id="_x0000_s1212" style="position:absolute" from="9435,1740" to="9726,1740" strokecolor="#231f20" strokeweight=".1pt"/>
            <v:line id="_x0000_s1211" style="position:absolute" from="9441,1738" to="9718,1738" strokecolor="#231f20" strokeweight=".1pt"/>
            <v:line id="_x0000_s1210" style="position:absolute" from="9435,1747" to="9726,1747" strokecolor="#231f20" strokeweight=".1pt"/>
            <v:line id="_x0000_s1209" style="position:absolute" from="9441,1745" to="9718,1745" strokecolor="#231f20" strokeweight=".1pt"/>
            <v:line id="_x0000_s1208" style="position:absolute" from="9438,1754" to="9725,1754" strokecolor="#231f20" strokeweight=".1pt"/>
            <v:line id="_x0000_s1207" style="position:absolute" from="9401,1753" to="9753,1753" strokecolor="#231f20" strokeweight=".00811mm"/>
            <v:line id="_x0000_s1206" style="position:absolute" from="9401,1753" to="9758,1753" strokecolor="#231f20" strokeweight=".0116mm"/>
            <v:line id="_x0000_s1205" style="position:absolute" from="9445,1752" to="9718,1752" strokecolor="#231f20" strokeweight=".1pt"/>
            <v:line id="_x0000_s1204" style="position:absolute" from="9443,1761" to="9714,1761" strokecolor="#231f20" strokeweight=".1pt"/>
            <v:line id="_x0000_s1203" style="position:absolute" from="9433,1759" to="9729,1759" strokecolor="#231f20" strokeweight=".1pt"/>
            <v:line id="_x0000_s1202" style="position:absolute" from="9444,1767" to="9718,1767" strokecolor="#231f20" strokeweight=".1pt"/>
            <v:line id="_x0000_s1201" style="position:absolute" from="9435,1765" to="9731,1765" strokecolor="#231f20" strokeweight=".1pt"/>
            <v:line id="_x0000_s1200" style="position:absolute" from="9579,1768" to="9691,1768" strokecolor="#231f20" strokeweight=".00269mm"/>
            <v:line id="_x0000_s1199" style="position:absolute" from="9444,1774" to="9715,1774" strokecolor="#231f20" strokeweight=".1pt"/>
            <v:line id="_x0000_s1198" style="position:absolute" from="9434,1772" to="9728,1772" strokecolor="#231f20" strokeweight=".1pt"/>
            <v:line id="_x0000_s1197" style="position:absolute" from="9443,1780" to="9714,1780" strokecolor="#231f20" strokeweight=".1pt"/>
            <v:line id="_x0000_s1196" style="position:absolute" from="9433,1778" to="9725,1778" strokecolor="#231f20" strokeweight=".1pt"/>
            <v:line id="_x0000_s1195" style="position:absolute" from="9444,1787" to="9717,1787" strokecolor="#231f20" strokeweight=".1pt"/>
            <v:line id="_x0000_s1194" style="position:absolute" from="9433,1785" to="9728,1785" strokecolor="#231f20" strokeweight=".1pt"/>
            <v:line id="_x0000_s1193" style="position:absolute" from="9624,1787" to="9711,1787" strokecolor="#231f20" strokeweight=".00356mm"/>
            <v:line id="_x0000_s1192" style="position:absolute" from="9466,1793" to="9706,1793" strokecolor="#231f20" strokeweight=".1pt"/>
            <v:line id="_x0000_s1191" style="position:absolute" from="9434,1791" to="9728,1791" strokecolor="#231f20" strokeweight=".1pt"/>
            <v:line id="_x0000_s1190" style="position:absolute" from="9579,1799" to="9701,1799" strokecolor="#231f20" strokeweight=".00406mm"/>
            <v:line id="_x0000_s1189" style="position:absolute" from="9446,1799" to="9713,1799" strokecolor="#231f20" strokeweight=".1pt"/>
            <v:line id="_x0000_s1188" style="position:absolute" from="9427,1797" to="9727,1797" strokecolor="#231f20" strokeweight=".1pt"/>
            <v:line id="_x0000_s1187" style="position:absolute" from="9492,1805" to="9701,1805" strokecolor="#231f20" strokeweight=".1pt"/>
            <v:line id="_x0000_s1186" style="position:absolute" from="9437,1803" to="9724,1803" strokecolor="#231f20" strokeweight=".1pt"/>
            <v:line id="_x0000_s1185" style="position:absolute" from="9500,1811" to="9696,1811" strokecolor="#231f20" strokeweight=".1pt"/>
            <v:line id="_x0000_s1184" style="position:absolute" from="9435,1809" to="9730,1809" strokecolor="#231f20" strokeweight=".1pt"/>
            <v:line id="_x0000_s1183" style="position:absolute" from="9534,1808" to="9710,1808" strokecolor="#231f20" strokeweight=".00442mm"/>
            <v:line id="_x0000_s1182" style="position:absolute" from="9531,1817" to="9628,1817" strokecolor="#231f20" strokeweight=".1pt"/>
            <v:line id="_x0000_s1181" style="position:absolute" from="9437,1815" to="9723,1815" strokecolor="#231f20" strokeweight=".1pt"/>
            <v:line id="_x0000_s1180" style="position:absolute" from="9401,1821" to="9758,1821" strokecolor="#231f20" strokeweight=".03581mm"/>
            <v:line id="_x0000_s1179" style="position:absolute" from="9490,1827" to="9727,1827" strokecolor="#231f20" strokeweight=".00392mm"/>
            <v:line id="_x0000_s1178" style="position:absolute" from="9438,1825" to="9548,1825" strokecolor="#231f20" strokeweight=".1pt"/>
            <v:line id="_x0000_s1177" style="position:absolute" from="9624,1825" to="9725,1825" strokecolor="#231f20" strokeweight=".00536mm"/>
            <v:line id="_x0000_s1176" style="position:absolute" from="9401,1831" to="9758,1831" strokecolor="#231f20" strokeweight=".02636mm"/>
            <v:line id="_x0000_s1175" style="position:absolute" from="9401,1835" to="9758,1835" strokecolor="#231f20" strokeweight=".02039mm"/>
            <v:line id="_x0000_s1174" style="position:absolute" from="9401,1839" to="9758,1839" strokecolor="#231f20" strokeweight=".0128mm"/>
            <v:line id="_x0000_s1173" style="position:absolute" from="9401,1843" to="9669,1843" strokecolor="#231f20" strokeweight=".00808mm"/>
            <v:shape id="_x0000_s1172" style="position:absolute;left:9384;top:1554;width:391;height:312" coordorigin="9384,1554" coordsize="391,312" o:spt="100" adj="0,,0" path="m9762,1554r-366,l9384,1566r,287l9396,1865r366,l9775,1853r,-2l9404,1851r-6,-6l9398,1574r6,-6l9775,1568r,-2l9762,1554xm9775,1568r-20,l9760,1574r,271l9755,1851r20,l9775,1568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1" type="#_x0000_t202" style="position:absolute;left:1276;top:899;width:2103;height:129" filled="f" stroked="f">
              <v:textbox inset="0,0,0,0">
                <w:txbxContent>
                  <w:p w:rsidR="0080747F" w:rsidRDefault="00CA3553">
                    <w:pPr>
                      <w:spacing w:line="128" w:lineRule="exact"/>
                      <w:rPr>
                        <w:sz w:val="11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/>
                        <w:sz w:val="13"/>
                      </w:rPr>
                      <w:t xml:space="preserve">PREMIUM КЛАСС    </w:t>
                    </w:r>
                    <w:r w:rsidR="003B3966">
                      <w:rPr>
                        <w:rFonts w:ascii="Arial Narrow" w:hAnsi="Arial Narrow"/>
                        <w:b/>
                        <w:color w:val="FFFFFF"/>
                        <w:sz w:val="13"/>
                        <w:lang w:val="ru-RU"/>
                      </w:rPr>
                      <w:t xml:space="preserve">   </w:t>
                    </w:r>
                    <w:r>
                      <w:rPr>
                        <w:color w:val="231F20"/>
                        <w:position w:val="1"/>
                        <w:sz w:val="11"/>
                      </w:rPr>
                      <w:t>ГАРАНТИЯ 5 ЛЕТ</w:t>
                    </w:r>
                  </w:p>
                </w:txbxContent>
              </v:textbox>
            </v:shape>
            <v:shape id="_x0000_s1170" type="#_x0000_t202" style="position:absolute;left:4492;top:843;width:5713;height:240" filled="f" stroked="f">
              <v:textbox inset="0,0,0,0">
                <w:txbxContent>
                  <w:p w:rsidR="0080747F" w:rsidRDefault="00CA3553">
                    <w:pPr>
                      <w:spacing w:line="240" w:lineRule="exact"/>
                      <w:ind w:right="-8"/>
                      <w:rPr>
                        <w:rFonts w:ascii="Georgia" w:hAnsi="Georgia"/>
                        <w:sz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Светодиодные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офисные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светильники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BarrusGroup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69" type="#_x0000_t202" style="position:absolute;left:1204;top:1541;width:2142;height:360" filled="f" stroked="f">
              <v:textbox inset="0,0,0,0">
                <w:txbxContent>
                  <w:p w:rsidR="0080747F" w:rsidRDefault="00CA3553">
                    <w:pPr>
                      <w:spacing w:line="360" w:lineRule="exact"/>
                      <w:rPr>
                        <w:rFonts w:ascii="Arial Narrow" w:hAnsi="Arial Narrow"/>
                        <w:b/>
                        <w:sz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231F20"/>
                        <w:sz w:val="36"/>
                      </w:rPr>
                      <w:t>ДПО02-XX-003</w:t>
                    </w:r>
                  </w:p>
                </w:txbxContent>
              </v:textbox>
            </v:shape>
            <v:shape id="_x0000_s1168" type="#_x0000_t202" style="position:absolute;left:8149;top:1612;width:758;height:200" filled="f" stroked="f">
              <v:textbox inset="0,0,0,0">
                <w:txbxContent>
                  <w:p w:rsidR="0080747F" w:rsidRDefault="00CA3553">
                    <w:pPr>
                      <w:spacing w:line="200" w:lineRule="exac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color w:val="231F20"/>
                        <w:spacing w:val="-3"/>
                        <w:w w:val="105"/>
                        <w:sz w:val="20"/>
                      </w:rPr>
                      <w:t xml:space="preserve">IP54 </w:t>
                    </w:r>
                    <w:r>
                      <w:rPr>
                        <w:rFonts w:ascii="Arial Narrow"/>
                        <w:color w:val="231F20"/>
                        <w:spacing w:val="-13"/>
                        <w:w w:val="105"/>
                        <w:sz w:val="20"/>
                      </w:rPr>
                      <w:t>220V</w:t>
                    </w:r>
                  </w:p>
                </w:txbxContent>
              </v:textbox>
            </v:shape>
            <v:shape id="_x0000_s1167" type="#_x0000_t202" style="position:absolute;left:9938;top:1612;width:121;height:200" filled="f" stroked="f">
              <v:textbox inset="0,0,0,0">
                <w:txbxContent>
                  <w:p w:rsidR="0080747F" w:rsidRDefault="00CA3553">
                    <w:pPr>
                      <w:spacing w:line="200" w:lineRule="exac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color w:val="231F20"/>
                        <w:w w:val="88"/>
                        <w:sz w:val="20"/>
                      </w:rPr>
                      <w:t>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0747F" w:rsidRDefault="0080747F">
      <w:pPr>
        <w:pStyle w:val="a3"/>
        <w:rPr>
          <w:rFonts w:ascii="Times New Roman"/>
          <w:sz w:val="20"/>
        </w:rPr>
      </w:pPr>
    </w:p>
    <w:p w:rsidR="0080747F" w:rsidRDefault="0080747F">
      <w:pPr>
        <w:pStyle w:val="a3"/>
        <w:spacing w:before="10"/>
        <w:rPr>
          <w:rFonts w:ascii="Times New Roman"/>
          <w:sz w:val="25"/>
        </w:rPr>
      </w:pPr>
    </w:p>
    <w:p w:rsidR="0080747F" w:rsidRPr="003B3966" w:rsidRDefault="0080747F">
      <w:pPr>
        <w:pStyle w:val="a3"/>
        <w:spacing w:before="78" w:line="249" w:lineRule="auto"/>
        <w:ind w:left="848" w:right="4665"/>
        <w:jc w:val="both"/>
        <w:rPr>
          <w:lang w:val="ru-RU"/>
        </w:rPr>
      </w:pPr>
      <w:r w:rsidRPr="0080747F">
        <w:pict>
          <v:shape id="_x0000_s1165" style="position:absolute;left:0;text-align:left;margin-left:0;margin-top:4.95pt;width:27.05pt;height:162.8pt;z-index:1168;mso-position-horizontal-relative:page" coordorigin=",99" coordsize="541,3256" path="m408,99l,99,,3354r408,l460,3344r42,-29l530,3273r11,-51l541,231,530,179,502,137,460,109,408,99xe" fillcolor="#00002a" stroked="f">
            <v:path arrowok="t"/>
            <w10:wrap anchorx="page"/>
          </v:shape>
        </w:pict>
      </w:r>
      <w:r w:rsidR="00CA3553"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4382808</wp:posOffset>
            </wp:positionH>
            <wp:positionV relativeFrom="paragraph">
              <wp:posOffset>66673</wp:posOffset>
            </wp:positionV>
            <wp:extent cx="2506179" cy="2160003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179" cy="216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747F">
        <w:pict>
          <v:shape id="_x0000_s1164" type="#_x0000_t202" style="position:absolute;left:0;text-align:left;margin-left:8.6pt;margin-top:11.75pt;width:14pt;height:149.9pt;z-index:1672;mso-position-horizontal-relative:page;mso-position-vertical-relative:text" filled="f" stroked="f">
            <v:textbox style="layout-flow:vertical" inset="0,0,0,0">
              <w:txbxContent>
                <w:p w:rsidR="0080747F" w:rsidRDefault="00CA3553">
                  <w:pPr>
                    <w:spacing w:line="269" w:lineRule="exact"/>
                    <w:ind w:left="20" w:right="-1354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color w:val="FFFFFF"/>
                      <w:spacing w:val="6"/>
                      <w:w w:val="92"/>
                      <w:sz w:val="24"/>
                    </w:rPr>
                    <w:t>О</w:t>
                  </w:r>
                  <w:r>
                    <w:rPr>
                      <w:rFonts w:ascii="Century Gothic" w:hAnsi="Century Gothic"/>
                      <w:color w:val="FFFFFF"/>
                      <w:spacing w:val="3"/>
                      <w:w w:val="92"/>
                      <w:sz w:val="24"/>
                    </w:rPr>
                    <w:t>Ф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w w:val="97"/>
                      <w:sz w:val="24"/>
                    </w:rPr>
                    <w:t>ИСНО</w:t>
                  </w:r>
                  <w:r>
                    <w:rPr>
                      <w:rFonts w:ascii="Century Gothic" w:hAnsi="Century Gothic"/>
                      <w:color w:val="FFFFFF"/>
                      <w:w w:val="97"/>
                      <w:sz w:val="24"/>
                    </w:rPr>
                    <w:t>Е</w:t>
                  </w:r>
                  <w:r>
                    <w:rPr>
                      <w:rFonts w:ascii="Century Gothic" w:hAnsi="Century Gothic"/>
                      <w:color w:val="FFFFFF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CA3553" w:rsidRPr="003B3966">
        <w:rPr>
          <w:color w:val="231F20"/>
          <w:lang w:val="ru-RU"/>
        </w:rPr>
        <w:t xml:space="preserve">Светодиодные линейные светильники </w:t>
      </w:r>
      <w:proofErr w:type="spellStart"/>
      <w:r w:rsidR="00CA3553">
        <w:rPr>
          <w:color w:val="231F20"/>
        </w:rPr>
        <w:t>BarrusGroup</w:t>
      </w:r>
      <w:proofErr w:type="spellEnd"/>
      <w:r w:rsidR="00CA3553" w:rsidRPr="003B3966">
        <w:rPr>
          <w:color w:val="231F20"/>
          <w:lang w:val="ru-RU"/>
        </w:rPr>
        <w:t xml:space="preserve"> ДПО02-</w:t>
      </w:r>
      <w:r w:rsidR="00CA3553">
        <w:rPr>
          <w:color w:val="231F20"/>
        </w:rPr>
        <w:t>XX</w:t>
      </w:r>
      <w:r w:rsidR="00CA3553" w:rsidRPr="003B3966">
        <w:rPr>
          <w:color w:val="231F20"/>
          <w:lang w:val="ru-RU"/>
        </w:rPr>
        <w:t>-003 предназначены для установки на ровную потолочную повер</w:t>
      </w:r>
      <w:proofErr w:type="gramStart"/>
      <w:r w:rsidR="00CA3553" w:rsidRPr="003B3966">
        <w:rPr>
          <w:color w:val="231F20"/>
          <w:lang w:val="ru-RU"/>
        </w:rPr>
        <w:t>х-</w:t>
      </w:r>
      <w:proofErr w:type="gramEnd"/>
      <w:r w:rsidR="00CA3553" w:rsidRPr="003B3966">
        <w:rPr>
          <w:color w:val="231F20"/>
          <w:lang w:val="ru-RU"/>
        </w:rPr>
        <w:t xml:space="preserve"> </w:t>
      </w:r>
      <w:proofErr w:type="spellStart"/>
      <w:r w:rsidR="00CA3553" w:rsidRPr="003B3966">
        <w:rPr>
          <w:color w:val="231F20"/>
          <w:lang w:val="ru-RU"/>
        </w:rPr>
        <w:t>ность</w:t>
      </w:r>
      <w:proofErr w:type="spellEnd"/>
      <w:r w:rsidR="00CA3553" w:rsidRPr="003B3966">
        <w:rPr>
          <w:color w:val="231F20"/>
          <w:lang w:val="ru-RU"/>
        </w:rPr>
        <w:t xml:space="preserve">. </w:t>
      </w:r>
      <w:proofErr w:type="gramStart"/>
      <w:r w:rsidR="00CA3553" w:rsidRPr="003B3966">
        <w:rPr>
          <w:color w:val="231F20"/>
          <w:lang w:val="ru-RU"/>
        </w:rPr>
        <w:t>Выполнены</w:t>
      </w:r>
      <w:proofErr w:type="gramEnd"/>
      <w:r w:rsidR="00CA3553" w:rsidRPr="003B3966">
        <w:rPr>
          <w:color w:val="231F20"/>
          <w:lang w:val="ru-RU"/>
        </w:rPr>
        <w:t xml:space="preserve"> во влагозащищенном исполнении. Заменяют традиционные светильники типа ЛПО2х18, ЛПО2х36,   ЛПО2х58.</w:t>
      </w:r>
    </w:p>
    <w:p w:rsidR="0080747F" w:rsidRPr="003B3966" w:rsidRDefault="00CA3553">
      <w:pPr>
        <w:pStyle w:val="a3"/>
        <w:spacing w:before="161"/>
        <w:ind w:left="848"/>
        <w:jc w:val="both"/>
        <w:rPr>
          <w:lang w:val="ru-RU"/>
        </w:rPr>
      </w:pPr>
      <w:r w:rsidRPr="003B3966">
        <w:rPr>
          <w:color w:val="231F20"/>
          <w:lang w:val="ru-RU"/>
        </w:rPr>
        <w:t xml:space="preserve">Светодиоды </w:t>
      </w:r>
      <w:r>
        <w:rPr>
          <w:color w:val="231F20"/>
        </w:rPr>
        <w:t>OSRAM</w:t>
      </w:r>
      <w:r w:rsidRPr="003B3966">
        <w:rPr>
          <w:color w:val="231F20"/>
          <w:lang w:val="ru-RU"/>
        </w:rPr>
        <w:t xml:space="preserve"> (Герман</w:t>
      </w:r>
      <w:r w:rsidRPr="003B3966">
        <w:rPr>
          <w:color w:val="231F20"/>
          <w:lang w:val="ru-RU"/>
        </w:rPr>
        <w:t>ия) последнего  поколения.</w:t>
      </w:r>
    </w:p>
    <w:p w:rsidR="0080747F" w:rsidRPr="003B3966" w:rsidRDefault="0080747F">
      <w:pPr>
        <w:pStyle w:val="a3"/>
        <w:spacing w:before="8"/>
        <w:rPr>
          <w:sz w:val="14"/>
          <w:lang w:val="ru-RU"/>
        </w:rPr>
      </w:pPr>
    </w:p>
    <w:p w:rsidR="0080747F" w:rsidRDefault="00CA3553">
      <w:pPr>
        <w:pStyle w:val="a3"/>
        <w:spacing w:line="249" w:lineRule="auto"/>
        <w:ind w:left="848" w:right="4665"/>
        <w:jc w:val="both"/>
      </w:pPr>
      <w:proofErr w:type="spellStart"/>
      <w:r>
        <w:rPr>
          <w:color w:val="231F20"/>
        </w:rPr>
        <w:t>Электронные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лучших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мировых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Texas 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>, Murata, Tyco 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</w:rPr>
        <w:t xml:space="preserve"> Semiconductors.</w:t>
      </w:r>
    </w:p>
    <w:p w:rsidR="0080747F" w:rsidRPr="003B3966" w:rsidRDefault="00CA3553">
      <w:pPr>
        <w:pStyle w:val="a3"/>
        <w:spacing w:before="161" w:line="249" w:lineRule="auto"/>
        <w:ind w:left="848" w:right="4665"/>
        <w:jc w:val="both"/>
        <w:rPr>
          <w:lang w:val="ru-RU"/>
        </w:rPr>
      </w:pPr>
      <w:proofErr w:type="spellStart"/>
      <w:r w:rsidRPr="003B3966">
        <w:rPr>
          <w:color w:val="231F20"/>
          <w:lang w:val="ru-RU"/>
        </w:rPr>
        <w:t>Рассеиватель</w:t>
      </w:r>
      <w:proofErr w:type="spellEnd"/>
      <w:r w:rsidRPr="003B3966">
        <w:rPr>
          <w:color w:val="231F20"/>
          <w:lang w:val="ru-RU"/>
        </w:rPr>
        <w:t xml:space="preserve"> </w:t>
      </w:r>
      <w:r>
        <w:rPr>
          <w:color w:val="231F20"/>
        </w:rPr>
        <w:t>PLEXIGLAS</w:t>
      </w:r>
      <w:r w:rsidRPr="003B3966">
        <w:rPr>
          <w:color w:val="231F20"/>
          <w:lang w:val="ru-RU"/>
        </w:rPr>
        <w:t xml:space="preserve"> (Германия) эффективно рассеивает световой поток и </w:t>
      </w:r>
      <w:r w:rsidRPr="003B3966">
        <w:rPr>
          <w:color w:val="231F20"/>
          <w:lang w:val="ru-RU"/>
        </w:rPr>
        <w:t>исключает слепящий   эффект.</w:t>
      </w:r>
    </w:p>
    <w:p w:rsidR="0080747F" w:rsidRPr="003B3966" w:rsidRDefault="00CA3553">
      <w:pPr>
        <w:pStyle w:val="a3"/>
        <w:spacing w:before="148" w:line="249" w:lineRule="auto"/>
        <w:ind w:left="848" w:right="4665"/>
        <w:jc w:val="both"/>
        <w:rPr>
          <w:lang w:val="ru-RU"/>
        </w:rPr>
      </w:pPr>
      <w:r w:rsidRPr="003B3966">
        <w:rPr>
          <w:rFonts w:ascii="Century Gothic" w:hAnsi="Century Gothic"/>
          <w:color w:val="231F20"/>
          <w:lang w:val="ru-RU"/>
        </w:rPr>
        <w:t>Сфера</w:t>
      </w:r>
      <w:r w:rsidRPr="003B3966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3B3966">
        <w:rPr>
          <w:rFonts w:ascii="Century Gothic" w:hAnsi="Century Gothic"/>
          <w:color w:val="231F20"/>
          <w:lang w:val="ru-RU"/>
        </w:rPr>
        <w:t>применения:</w:t>
      </w:r>
      <w:r w:rsidRPr="003B3966">
        <w:rPr>
          <w:rFonts w:ascii="Century Gothic" w:hAnsi="Century Gothic"/>
          <w:color w:val="231F20"/>
          <w:spacing w:val="-12"/>
          <w:lang w:val="ru-RU"/>
        </w:rPr>
        <w:t xml:space="preserve"> </w:t>
      </w:r>
      <w:r w:rsidRPr="003B3966">
        <w:rPr>
          <w:color w:val="231F20"/>
          <w:lang w:val="ru-RU"/>
        </w:rPr>
        <w:t>офисные,</w:t>
      </w:r>
      <w:r w:rsidRPr="003B3966">
        <w:rPr>
          <w:color w:val="231F20"/>
          <w:spacing w:val="-12"/>
          <w:lang w:val="ru-RU"/>
        </w:rPr>
        <w:t xml:space="preserve"> </w:t>
      </w:r>
      <w:r w:rsidRPr="003B3966">
        <w:rPr>
          <w:color w:val="231F20"/>
          <w:spacing w:val="2"/>
          <w:lang w:val="ru-RU"/>
        </w:rPr>
        <w:t>административные</w:t>
      </w:r>
      <w:r w:rsidRPr="003B3966">
        <w:rPr>
          <w:color w:val="231F20"/>
          <w:spacing w:val="-12"/>
          <w:lang w:val="ru-RU"/>
        </w:rPr>
        <w:t xml:space="preserve"> </w:t>
      </w:r>
      <w:r w:rsidRPr="003B3966">
        <w:rPr>
          <w:color w:val="231F20"/>
          <w:lang w:val="ru-RU"/>
        </w:rPr>
        <w:t>здания,</w:t>
      </w:r>
      <w:r w:rsidRPr="003B3966">
        <w:rPr>
          <w:color w:val="231F20"/>
          <w:spacing w:val="-12"/>
          <w:lang w:val="ru-RU"/>
        </w:rPr>
        <w:t xml:space="preserve"> </w:t>
      </w:r>
      <w:proofErr w:type="spellStart"/>
      <w:r w:rsidRPr="003B3966">
        <w:rPr>
          <w:color w:val="231F20"/>
          <w:lang w:val="ru-RU"/>
        </w:rPr>
        <w:t>супер</w:t>
      </w:r>
      <w:proofErr w:type="spellEnd"/>
      <w:r w:rsidRPr="003B3966">
        <w:rPr>
          <w:color w:val="231F20"/>
          <w:lang w:val="ru-RU"/>
        </w:rPr>
        <w:t xml:space="preserve"> и гипермаркеты, АЗС, продовольственные магазины, </w:t>
      </w:r>
      <w:r w:rsidRPr="003B3966">
        <w:rPr>
          <w:color w:val="231F20"/>
          <w:spacing w:val="2"/>
          <w:lang w:val="ru-RU"/>
        </w:rPr>
        <w:t>медици</w:t>
      </w:r>
      <w:proofErr w:type="gramStart"/>
      <w:r w:rsidRPr="003B3966">
        <w:rPr>
          <w:color w:val="231F20"/>
          <w:spacing w:val="2"/>
          <w:lang w:val="ru-RU"/>
        </w:rPr>
        <w:t>н-</w:t>
      </w:r>
      <w:proofErr w:type="gramEnd"/>
      <w:r w:rsidRPr="003B3966">
        <w:rPr>
          <w:color w:val="231F20"/>
          <w:spacing w:val="2"/>
          <w:lang w:val="ru-RU"/>
        </w:rPr>
        <w:t xml:space="preserve"> </w:t>
      </w:r>
      <w:proofErr w:type="spellStart"/>
      <w:r w:rsidRPr="003B3966">
        <w:rPr>
          <w:color w:val="231F20"/>
          <w:spacing w:val="2"/>
          <w:lang w:val="ru-RU"/>
        </w:rPr>
        <w:t>ские</w:t>
      </w:r>
      <w:proofErr w:type="spellEnd"/>
      <w:r w:rsidRPr="003B3966">
        <w:rPr>
          <w:color w:val="231F20"/>
          <w:spacing w:val="2"/>
          <w:lang w:val="ru-RU"/>
        </w:rPr>
        <w:t xml:space="preserve"> учреждения, предприятия </w:t>
      </w:r>
      <w:r w:rsidRPr="003B3966">
        <w:rPr>
          <w:color w:val="231F20"/>
          <w:spacing w:val="3"/>
          <w:lang w:val="ru-RU"/>
        </w:rPr>
        <w:t xml:space="preserve"> </w:t>
      </w:r>
      <w:r w:rsidRPr="003B3966">
        <w:rPr>
          <w:color w:val="231F20"/>
          <w:lang w:val="ru-RU"/>
        </w:rPr>
        <w:t>питания.</w:t>
      </w:r>
    </w:p>
    <w:p w:rsidR="0080747F" w:rsidRPr="003B3966" w:rsidRDefault="0080747F">
      <w:pPr>
        <w:pStyle w:val="a3"/>
        <w:rPr>
          <w:sz w:val="14"/>
          <w:lang w:val="ru-RU"/>
        </w:rPr>
      </w:pPr>
    </w:p>
    <w:p w:rsidR="0080747F" w:rsidRPr="003B3966" w:rsidRDefault="0080747F">
      <w:pPr>
        <w:rPr>
          <w:sz w:val="14"/>
          <w:lang w:val="ru-RU"/>
        </w:rPr>
        <w:sectPr w:rsidR="0080747F" w:rsidRPr="003B3966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0747F" w:rsidRPr="003B3966" w:rsidRDefault="00CA3553">
      <w:pPr>
        <w:pStyle w:val="Heading1"/>
        <w:spacing w:before="79"/>
        <w:rPr>
          <w:lang w:val="ru-RU"/>
        </w:rPr>
      </w:pPr>
      <w:r w:rsidRPr="003B3966">
        <w:rPr>
          <w:color w:val="231F20"/>
          <w:w w:val="95"/>
          <w:lang w:val="ru-RU"/>
        </w:rPr>
        <w:lastRenderedPageBreak/>
        <w:t>Модификации</w:t>
      </w:r>
    </w:p>
    <w:p w:rsidR="0080747F" w:rsidRPr="003B3966" w:rsidRDefault="00CA3553">
      <w:pPr>
        <w:spacing w:before="79"/>
        <w:ind w:left="850"/>
        <w:rPr>
          <w:rFonts w:ascii="Georgia" w:hAnsi="Georgia"/>
          <w:sz w:val="20"/>
          <w:lang w:val="ru-RU"/>
        </w:rPr>
      </w:pPr>
      <w:r w:rsidRPr="003B3966">
        <w:rPr>
          <w:lang w:val="ru-RU"/>
        </w:rPr>
        <w:br w:type="column"/>
      </w:r>
      <w:r w:rsidRPr="003B3966">
        <w:rPr>
          <w:rFonts w:ascii="Georgia" w:hAnsi="Georgia"/>
          <w:color w:val="231F20"/>
          <w:sz w:val="20"/>
          <w:lang w:val="ru-RU"/>
        </w:rPr>
        <w:lastRenderedPageBreak/>
        <w:t>Технические характеристики</w:t>
      </w:r>
    </w:p>
    <w:p w:rsidR="0080747F" w:rsidRPr="003B3966" w:rsidRDefault="0080747F">
      <w:pPr>
        <w:pStyle w:val="a3"/>
        <w:tabs>
          <w:tab w:val="right" w:pos="5102"/>
        </w:tabs>
        <w:spacing w:before="123"/>
        <w:ind w:left="850"/>
        <w:rPr>
          <w:rFonts w:ascii="Arial Narrow" w:hAnsi="Arial Narrow"/>
          <w:lang w:val="ru-RU"/>
        </w:rPr>
      </w:pPr>
      <w:r w:rsidRPr="0080747F">
        <w:pict>
          <v:shape id="_x0000_s1163" type="#_x0000_t202" style="position:absolute;left:0;text-align:left;margin-left:42pt;margin-top:7.3pt;width:284.1pt;height:106.9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80747F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80747F" w:rsidRDefault="0080747F">
                        <w:pPr>
                          <w:pStyle w:val="TableParagraph"/>
                          <w:spacing w:before="4"/>
                          <w:ind w:left="0" w:right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80747F" w:rsidRPr="003B3966" w:rsidRDefault="00CA3553">
                        <w:pPr>
                          <w:pStyle w:val="TableParagraph"/>
                          <w:spacing w:before="0" w:line="192" w:lineRule="exact"/>
                          <w:ind w:left="1303" w:right="0" w:hanging="489"/>
                          <w:jc w:val="left"/>
                          <w:rPr>
                            <w:rFonts w:ascii="Calibri" w:hAnsi="Calibri"/>
                            <w:sz w:val="16"/>
                            <w:lang w:val="ru-RU"/>
                          </w:rPr>
                        </w:pPr>
                        <w:proofErr w:type="spellStart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Призматический</w:t>
                        </w:r>
                        <w:proofErr w:type="gramEnd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3B3966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(производство 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80747F" w:rsidRDefault="00CA3553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80747F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80747F" w:rsidRDefault="0080747F"/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80747F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spacing w:before="26" w:line="192" w:lineRule="exact"/>
                          <w:ind w:left="34" w:right="0" w:firstLine="3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0" w:right="80"/>
                          <w:jc w:val="righ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118" w:right="1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198" w:right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ДПО02-20-003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2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45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1845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2.7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302003000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302003001</w:t>
                        </w:r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2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0.150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4.8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303203000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303203001</w:t>
                        </w:r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ДПО02-39-003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2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90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3690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4.9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303903000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303903001</w:t>
                        </w:r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ДПО02-62-003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2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306203000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306203001</w:t>
                        </w:r>
                      </w:p>
                    </w:tc>
                  </w:tr>
                </w:tbl>
                <w:p w:rsidR="0080747F" w:rsidRDefault="008074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A3553" w:rsidRPr="003B3966">
        <w:rPr>
          <w:rFonts w:ascii="Arial Narrow" w:hAnsi="Arial Narrow"/>
          <w:color w:val="231F20"/>
          <w:lang w:val="ru-RU"/>
        </w:rPr>
        <w:t>Напряжение</w:t>
      </w:r>
      <w:r w:rsidR="00CA3553" w:rsidRPr="003B3966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питания,</w:t>
      </w:r>
      <w:r w:rsidR="00CA3553" w:rsidRPr="003B3966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В</w:t>
      </w:r>
      <w:r w:rsidR="00CA3553" w:rsidRPr="003B3966">
        <w:rPr>
          <w:rFonts w:ascii="Arial Narrow" w:hAnsi="Arial Narrow"/>
          <w:color w:val="231F20"/>
          <w:lang w:val="ru-RU"/>
        </w:rPr>
        <w:tab/>
        <w:t>180-265</w:t>
      </w:r>
    </w:p>
    <w:p w:rsidR="0080747F" w:rsidRPr="003B3966" w:rsidRDefault="00CA3553">
      <w:pPr>
        <w:pStyle w:val="a3"/>
        <w:tabs>
          <w:tab w:val="right" w:pos="5102"/>
        </w:tabs>
        <w:spacing w:before="69"/>
        <w:ind w:left="850"/>
        <w:rPr>
          <w:rFonts w:ascii="Arial Narrow" w:hAnsi="Arial Narrow"/>
          <w:lang w:val="ru-RU"/>
        </w:rPr>
      </w:pPr>
      <w:r w:rsidRPr="003B3966">
        <w:rPr>
          <w:rFonts w:ascii="Arial Narrow" w:hAnsi="Arial Narrow"/>
          <w:color w:val="231F20"/>
          <w:lang w:val="ru-RU"/>
        </w:rPr>
        <w:t>Частота,</w:t>
      </w:r>
      <w:r w:rsidRPr="003B3966">
        <w:rPr>
          <w:rFonts w:ascii="Arial Narrow" w:hAnsi="Arial Narrow"/>
          <w:color w:val="231F20"/>
          <w:spacing w:val="-4"/>
          <w:lang w:val="ru-RU"/>
        </w:rPr>
        <w:t xml:space="preserve"> </w:t>
      </w:r>
      <w:proofErr w:type="gramStart"/>
      <w:r w:rsidRPr="003B3966">
        <w:rPr>
          <w:rFonts w:ascii="Arial Narrow" w:hAnsi="Arial Narrow"/>
          <w:color w:val="231F20"/>
          <w:lang w:val="ru-RU"/>
        </w:rPr>
        <w:t>Гц</w:t>
      </w:r>
      <w:proofErr w:type="gramEnd"/>
      <w:r w:rsidRPr="003B3966">
        <w:rPr>
          <w:rFonts w:ascii="Arial Narrow" w:hAnsi="Arial Narrow"/>
          <w:color w:val="231F20"/>
          <w:lang w:val="ru-RU"/>
        </w:rPr>
        <w:tab/>
        <w:t>50</w:t>
      </w:r>
    </w:p>
    <w:p w:rsidR="0080747F" w:rsidRPr="003B3966" w:rsidRDefault="00CA3553">
      <w:pPr>
        <w:pStyle w:val="a3"/>
        <w:tabs>
          <w:tab w:val="left" w:pos="4756"/>
        </w:tabs>
        <w:spacing w:before="66"/>
        <w:ind w:left="850"/>
        <w:rPr>
          <w:rFonts w:ascii="Arial Narrow" w:hAnsi="Arial Narrow"/>
          <w:lang w:val="ru-RU"/>
        </w:rPr>
      </w:pPr>
      <w:r>
        <w:rPr>
          <w:rFonts w:ascii="Arial Narrow" w:hAnsi="Arial Narrow"/>
          <w:color w:val="231F20"/>
        </w:rPr>
        <w:t>Cos</w:t>
      </w:r>
      <w:r w:rsidRPr="003B3966">
        <w:rPr>
          <w:rFonts w:ascii="Arial Narrow" w:hAnsi="Arial Narrow"/>
          <w:color w:val="231F20"/>
          <w:spacing w:val="-27"/>
          <w:lang w:val="ru-RU"/>
        </w:rPr>
        <w:t xml:space="preserve"> </w:t>
      </w:r>
      <w:r>
        <w:rPr>
          <w:rFonts w:ascii="Calibri" w:hAnsi="Calibri"/>
          <w:color w:val="231F20"/>
        </w:rPr>
        <w:t>φ</w:t>
      </w:r>
      <w:r w:rsidRPr="003B3966">
        <w:rPr>
          <w:rFonts w:ascii="Calibri" w:hAnsi="Calibri"/>
          <w:color w:val="231F20"/>
          <w:spacing w:val="-27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блока</w:t>
      </w:r>
      <w:r w:rsidRPr="003B3966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питания</w:t>
      </w:r>
      <w:r w:rsidRPr="003B3966">
        <w:rPr>
          <w:rFonts w:ascii="Arial Narrow" w:hAnsi="Arial Narrow"/>
          <w:color w:val="231F20"/>
          <w:lang w:val="ru-RU"/>
        </w:rPr>
        <w:tab/>
        <w:t>&gt;0</w:t>
      </w:r>
      <w:proofErr w:type="gramStart"/>
      <w:r w:rsidRPr="003B3966">
        <w:rPr>
          <w:rFonts w:ascii="Arial Narrow" w:hAnsi="Arial Narrow"/>
          <w:color w:val="231F20"/>
          <w:lang w:val="ru-RU"/>
        </w:rPr>
        <w:t>,95</w:t>
      </w:r>
      <w:proofErr w:type="gramEnd"/>
    </w:p>
    <w:p w:rsidR="0080747F" w:rsidRPr="003B3966" w:rsidRDefault="00CA3553">
      <w:pPr>
        <w:pStyle w:val="a3"/>
        <w:tabs>
          <w:tab w:val="left" w:pos="4833"/>
        </w:tabs>
        <w:spacing w:before="59"/>
        <w:ind w:left="850"/>
        <w:rPr>
          <w:rFonts w:ascii="Arial Narrow" w:hAnsi="Arial Narrow"/>
          <w:lang w:val="ru-RU"/>
        </w:rPr>
      </w:pPr>
      <w:r w:rsidRPr="003B3966">
        <w:rPr>
          <w:rFonts w:ascii="Arial Narrow" w:hAnsi="Arial Narrow"/>
          <w:color w:val="231F20"/>
          <w:lang w:val="ru-RU"/>
        </w:rPr>
        <w:t>КПД</w:t>
      </w:r>
      <w:r w:rsidRPr="003B3966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источника</w:t>
      </w:r>
      <w:r w:rsidRPr="003B3966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питания</w:t>
      </w:r>
      <w:r w:rsidRPr="003B3966">
        <w:rPr>
          <w:rFonts w:ascii="Arial Narrow" w:hAnsi="Arial Narrow"/>
          <w:color w:val="231F20"/>
          <w:lang w:val="ru-RU"/>
        </w:rPr>
        <w:tab/>
        <w:t>&gt;0,9</w:t>
      </w:r>
    </w:p>
    <w:p w:rsidR="0080747F" w:rsidRPr="003B3966" w:rsidRDefault="00CA3553">
      <w:pPr>
        <w:pStyle w:val="a3"/>
        <w:tabs>
          <w:tab w:val="left" w:pos="4147"/>
          <w:tab w:val="right" w:pos="5102"/>
        </w:tabs>
        <w:spacing w:before="69" w:line="321" w:lineRule="auto"/>
        <w:ind w:left="850" w:right="128"/>
        <w:rPr>
          <w:rFonts w:ascii="Arial Narrow" w:hAnsi="Arial Narrow"/>
          <w:lang w:val="ru-RU"/>
        </w:rPr>
      </w:pPr>
      <w:r w:rsidRPr="003B3966">
        <w:rPr>
          <w:rFonts w:ascii="Arial Narrow" w:hAnsi="Arial Narrow"/>
          <w:color w:val="231F20"/>
          <w:w w:val="95"/>
          <w:lang w:val="ru-RU"/>
        </w:rPr>
        <w:t>Марка</w:t>
      </w:r>
      <w:r w:rsidRPr="003B3966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3B3966">
        <w:rPr>
          <w:rFonts w:ascii="Arial Narrow" w:hAnsi="Arial Narrow"/>
          <w:color w:val="231F20"/>
          <w:w w:val="95"/>
          <w:lang w:val="ru-RU"/>
        </w:rPr>
        <w:t>светодиодов</w:t>
      </w:r>
      <w:r w:rsidRPr="003B3966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95"/>
        </w:rPr>
        <w:t>Osram</w:t>
      </w:r>
      <w:proofErr w:type="spellEnd"/>
      <w:r w:rsidRPr="003B3966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proofErr w:type="spellStart"/>
      <w:r>
        <w:rPr>
          <w:rFonts w:ascii="Arial Narrow" w:hAnsi="Arial Narrow"/>
          <w:color w:val="231F20"/>
          <w:w w:val="95"/>
        </w:rPr>
        <w:t>Duris</w:t>
      </w:r>
      <w:proofErr w:type="spellEnd"/>
      <w:r w:rsidRPr="003B3966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E</w:t>
      </w:r>
      <w:r w:rsidRPr="003B3966">
        <w:rPr>
          <w:rFonts w:ascii="Arial Narrow" w:hAnsi="Arial Narrow"/>
          <w:color w:val="231F20"/>
          <w:w w:val="95"/>
          <w:lang w:val="ru-RU"/>
        </w:rPr>
        <w:t>5</w:t>
      </w:r>
      <w:r w:rsidRPr="003B3966">
        <w:rPr>
          <w:rFonts w:ascii="Arial Narrow" w:hAnsi="Arial Narrow"/>
          <w:color w:val="231F20"/>
          <w:w w:val="85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Индекс</w:t>
      </w:r>
      <w:r w:rsidRPr="003B3966">
        <w:rPr>
          <w:rFonts w:ascii="Arial Narrow" w:hAnsi="Arial Narrow"/>
          <w:color w:val="231F20"/>
          <w:spacing w:val="-6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цветопередачи,</w:t>
      </w:r>
      <w:r w:rsidRPr="003B3966">
        <w:rPr>
          <w:rFonts w:ascii="Arial Narrow" w:hAnsi="Arial Narrow"/>
          <w:color w:val="231F20"/>
          <w:spacing w:val="-6"/>
          <w:lang w:val="ru-RU"/>
        </w:rPr>
        <w:t xml:space="preserve"> </w:t>
      </w:r>
      <w:r>
        <w:rPr>
          <w:rFonts w:ascii="Arial Narrow" w:hAnsi="Arial Narrow"/>
          <w:color w:val="231F20"/>
        </w:rPr>
        <w:t>Ra</w:t>
      </w:r>
      <w:r w:rsidRPr="003B3966">
        <w:rPr>
          <w:rFonts w:ascii="Arial Narrow" w:hAnsi="Arial Narrow"/>
          <w:color w:val="231F20"/>
          <w:lang w:val="ru-RU"/>
        </w:rPr>
        <w:tab/>
      </w:r>
      <w:r w:rsidRPr="003B3966">
        <w:rPr>
          <w:rFonts w:ascii="Arial Narrow" w:hAnsi="Arial Narrow"/>
          <w:color w:val="231F20"/>
          <w:lang w:val="ru-RU"/>
        </w:rPr>
        <w:tab/>
        <w:t>85</w:t>
      </w:r>
    </w:p>
    <w:p w:rsidR="0080747F" w:rsidRPr="003B3966" w:rsidRDefault="00CA3553">
      <w:pPr>
        <w:pStyle w:val="a3"/>
        <w:tabs>
          <w:tab w:val="left" w:pos="4995"/>
        </w:tabs>
        <w:ind w:left="850"/>
        <w:rPr>
          <w:rFonts w:ascii="Arial Narrow" w:hAnsi="Arial Narrow"/>
          <w:lang w:val="ru-RU"/>
        </w:rPr>
      </w:pPr>
      <w:r w:rsidRPr="003B3966">
        <w:rPr>
          <w:rFonts w:ascii="Arial Narrow" w:hAnsi="Arial Narrow"/>
          <w:color w:val="231F20"/>
          <w:w w:val="95"/>
          <w:lang w:val="ru-RU"/>
        </w:rPr>
        <w:t>КСС</w:t>
      </w:r>
      <w:r w:rsidRPr="003B3966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3B3966">
        <w:rPr>
          <w:rFonts w:ascii="Arial Narrow" w:hAnsi="Arial Narrow"/>
          <w:color w:val="231F20"/>
          <w:w w:val="95"/>
          <w:lang w:val="ru-RU"/>
        </w:rPr>
        <w:t>светильника</w:t>
      </w:r>
      <w:r w:rsidRPr="003B3966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3B3966">
        <w:rPr>
          <w:rFonts w:ascii="Arial Narrow" w:hAnsi="Arial Narrow"/>
          <w:color w:val="231F20"/>
          <w:w w:val="95"/>
          <w:lang w:val="ru-RU"/>
        </w:rPr>
        <w:t>по</w:t>
      </w:r>
      <w:r w:rsidRPr="003B3966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3B3966">
        <w:rPr>
          <w:rFonts w:ascii="Arial Narrow" w:hAnsi="Arial Narrow"/>
          <w:color w:val="231F20"/>
          <w:w w:val="95"/>
          <w:lang w:val="ru-RU"/>
        </w:rPr>
        <w:t>ГОСТ</w:t>
      </w:r>
      <w:r w:rsidRPr="003B3966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3B3966">
        <w:rPr>
          <w:rFonts w:ascii="Arial Narrow" w:hAnsi="Arial Narrow"/>
          <w:color w:val="231F20"/>
          <w:w w:val="95"/>
          <w:lang w:val="ru-RU"/>
        </w:rPr>
        <w:t>Р</w:t>
      </w:r>
      <w:r w:rsidRPr="003B3966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3B3966">
        <w:rPr>
          <w:rFonts w:ascii="Arial Narrow" w:hAnsi="Arial Narrow"/>
          <w:color w:val="231F20"/>
          <w:w w:val="95"/>
          <w:lang w:val="ru-RU"/>
        </w:rPr>
        <w:t>54350-2011</w:t>
      </w:r>
      <w:proofErr w:type="gramStart"/>
      <w:r w:rsidRPr="003B3966">
        <w:rPr>
          <w:rFonts w:ascii="Arial Narrow" w:hAnsi="Arial Narrow"/>
          <w:color w:val="231F20"/>
          <w:w w:val="95"/>
          <w:lang w:val="ru-RU"/>
        </w:rPr>
        <w:tab/>
      </w:r>
      <w:r w:rsidRPr="003B3966">
        <w:rPr>
          <w:rFonts w:ascii="Arial Narrow" w:hAnsi="Arial Narrow"/>
          <w:color w:val="231F20"/>
          <w:lang w:val="ru-RU"/>
        </w:rPr>
        <w:t>Д</w:t>
      </w:r>
      <w:proofErr w:type="gramEnd"/>
    </w:p>
    <w:p w:rsidR="0080747F" w:rsidRPr="003B3966" w:rsidRDefault="00CA3553">
      <w:pPr>
        <w:pStyle w:val="a3"/>
        <w:tabs>
          <w:tab w:val="right" w:pos="5102"/>
        </w:tabs>
        <w:spacing w:before="69"/>
        <w:ind w:left="850"/>
        <w:rPr>
          <w:rFonts w:ascii="Arial Narrow" w:hAnsi="Arial Narrow"/>
          <w:lang w:val="ru-RU"/>
        </w:rPr>
      </w:pPr>
      <w:r w:rsidRPr="003B3966">
        <w:rPr>
          <w:rFonts w:ascii="Arial Narrow" w:hAnsi="Arial Narrow"/>
          <w:color w:val="231F20"/>
          <w:lang w:val="ru-RU"/>
        </w:rPr>
        <w:t>Класс</w:t>
      </w:r>
      <w:r w:rsidRPr="003B3966">
        <w:rPr>
          <w:rFonts w:ascii="Arial Narrow" w:hAnsi="Arial Narrow"/>
          <w:color w:val="231F20"/>
          <w:spacing w:val="-5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защиты</w:t>
      </w:r>
      <w:r w:rsidRPr="003B3966">
        <w:rPr>
          <w:rFonts w:ascii="Arial Narrow" w:hAnsi="Arial Narrow"/>
          <w:color w:val="231F20"/>
          <w:spacing w:val="-5"/>
          <w:lang w:val="ru-RU"/>
        </w:rPr>
        <w:t xml:space="preserve"> </w:t>
      </w:r>
      <w:r>
        <w:rPr>
          <w:rFonts w:ascii="Arial Narrow" w:hAnsi="Arial Narrow"/>
          <w:color w:val="231F20"/>
        </w:rPr>
        <w:t>IP</w:t>
      </w:r>
      <w:r w:rsidRPr="003B3966">
        <w:rPr>
          <w:rFonts w:ascii="Arial Narrow" w:hAnsi="Arial Narrow"/>
          <w:color w:val="231F20"/>
          <w:lang w:val="ru-RU"/>
        </w:rPr>
        <w:tab/>
        <w:t>54</w:t>
      </w:r>
    </w:p>
    <w:p w:rsidR="0080747F" w:rsidRPr="003B3966" w:rsidRDefault="0080747F">
      <w:pPr>
        <w:pStyle w:val="a3"/>
        <w:tabs>
          <w:tab w:val="left" w:pos="4711"/>
          <w:tab w:val="right" w:pos="5102"/>
        </w:tabs>
        <w:spacing w:before="69" w:line="321" w:lineRule="auto"/>
        <w:ind w:left="850" w:right="128"/>
        <w:rPr>
          <w:rFonts w:ascii="Arial Narrow" w:hAnsi="Arial Narrow"/>
          <w:lang w:val="ru-RU"/>
        </w:rPr>
      </w:pPr>
      <w:r w:rsidRPr="0080747F">
        <w:pict>
          <v:shape id="_x0000_s1162" type="#_x0000_t202" style="position:absolute;left:0;text-align:left;margin-left:42pt;margin-top:21.7pt;width:284.1pt;height:106.9pt;z-index:1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80747F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80747F" w:rsidRDefault="0080747F">
                        <w:pPr>
                          <w:pStyle w:val="TableParagraph"/>
                          <w:spacing w:before="5"/>
                          <w:ind w:left="0" w:right="0"/>
                          <w:jc w:val="left"/>
                          <w:rPr>
                            <w:rFonts w:ascii="Tahoma"/>
                            <w:sz w:val="20"/>
                          </w:rPr>
                        </w:pPr>
                      </w:p>
                      <w:p w:rsidR="0080747F" w:rsidRPr="003B3966" w:rsidRDefault="00CA3553">
                        <w:pPr>
                          <w:pStyle w:val="TableParagraph"/>
                          <w:spacing w:before="0"/>
                          <w:ind w:left="190" w:right="0"/>
                          <w:jc w:val="left"/>
                          <w:rPr>
                            <w:rFonts w:ascii="Calibri" w:hAnsi="Calibri"/>
                            <w:sz w:val="16"/>
                            <w:lang w:val="ru-RU"/>
                          </w:rPr>
                        </w:pPr>
                        <w:proofErr w:type="spellStart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Опаловый</w:t>
                        </w:r>
                        <w:proofErr w:type="gramEnd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3B3966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(производство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80747F" w:rsidRDefault="00CA3553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80747F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80747F" w:rsidRDefault="0080747F"/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27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80747F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spacing w:before="26" w:line="192" w:lineRule="exact"/>
                          <w:ind w:left="33" w:right="0" w:firstLine="37"/>
                          <w:jc w:val="left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0" w:right="80"/>
                          <w:jc w:val="righ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118" w:right="1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ind w:left="198" w:right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spacing w:before="123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19" w:right="-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ДПО02-20-003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2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45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1845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2.7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302003100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302003101</w:t>
                        </w:r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20" w:right="-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2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5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0.150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4.8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303203100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303203101</w:t>
                        </w:r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20" w:right="-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ДПО02-39-003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2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90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3690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6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4.9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303903100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303903101</w:t>
                        </w:r>
                      </w:p>
                    </w:tc>
                  </w:tr>
                  <w:tr w:rsidR="0080747F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80747F" w:rsidRDefault="00CA3553">
                        <w:pPr>
                          <w:pStyle w:val="TableParagraph"/>
                          <w:ind w:left="20" w:right="-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ДПО02-62-003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80747F" w:rsidRDefault="00CA3553">
                        <w:pPr>
                          <w:pStyle w:val="TableParagraph"/>
                          <w:ind w:left="203" w:right="2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80747F" w:rsidRDefault="00CA3553">
                        <w:pPr>
                          <w:pStyle w:val="TableParagraph"/>
                          <w:ind w:left="0" w:right="1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80747F" w:rsidRDefault="00CA3553">
                        <w:pPr>
                          <w:pStyle w:val="TableParagraph"/>
                          <w:ind w:left="118" w:right="11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80747F" w:rsidRDefault="00CA3553">
                        <w:pPr>
                          <w:pStyle w:val="TableParagraph"/>
                          <w:ind w:left="146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5.0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306203100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80747F" w:rsidRDefault="00CA3553">
                        <w:pPr>
                          <w:pStyle w:val="TableParagraph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5"/>
                            <w:sz w:val="16"/>
                          </w:rPr>
                          <w:t>306203101</w:t>
                        </w:r>
                      </w:p>
                    </w:tc>
                  </w:tr>
                </w:tbl>
                <w:p w:rsidR="0080747F" w:rsidRDefault="0080747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A3553" w:rsidRPr="003B3966">
        <w:rPr>
          <w:rFonts w:ascii="Arial Narrow" w:hAnsi="Arial Narrow"/>
          <w:color w:val="231F20"/>
          <w:w w:val="95"/>
          <w:lang w:val="ru-RU"/>
        </w:rPr>
        <w:t>Климатическое</w:t>
      </w:r>
      <w:r w:rsidR="00CA3553" w:rsidRPr="003B3966">
        <w:rPr>
          <w:rFonts w:ascii="Arial Narrow" w:hAnsi="Arial Narrow"/>
          <w:color w:val="231F20"/>
          <w:spacing w:val="-17"/>
          <w:w w:val="95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w w:val="95"/>
          <w:lang w:val="ru-RU"/>
        </w:rPr>
        <w:t>исполнение</w:t>
      </w:r>
      <w:r w:rsidR="00CA3553" w:rsidRPr="003B3966">
        <w:rPr>
          <w:rFonts w:ascii="Arial Narrow" w:hAnsi="Arial Narrow"/>
          <w:color w:val="231F20"/>
          <w:w w:val="95"/>
          <w:lang w:val="ru-RU"/>
        </w:rPr>
        <w:tab/>
      </w:r>
      <w:r w:rsidR="00CA3553" w:rsidRPr="003B3966">
        <w:rPr>
          <w:rFonts w:ascii="Arial Narrow" w:hAnsi="Arial Narrow"/>
          <w:color w:val="231F20"/>
          <w:lang w:val="ru-RU"/>
        </w:rPr>
        <w:t>УХЛ</w:t>
      </w:r>
      <w:r w:rsidR="00CA3553" w:rsidRPr="003B3966">
        <w:rPr>
          <w:rFonts w:ascii="Arial Narrow" w:hAnsi="Arial Narrow"/>
          <w:color w:val="231F20"/>
          <w:spacing w:val="-22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2</w:t>
      </w:r>
      <w:r w:rsidR="00CA3553" w:rsidRPr="003B3966">
        <w:rPr>
          <w:rFonts w:ascii="Arial Narrow" w:hAnsi="Arial Narrow"/>
          <w:color w:val="231F20"/>
          <w:w w:val="93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Класс</w:t>
      </w:r>
      <w:r w:rsidR="00CA3553" w:rsidRPr="003B3966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защиты</w:t>
      </w:r>
      <w:r w:rsidR="00CA3553" w:rsidRPr="003B3966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от</w:t>
      </w:r>
      <w:r w:rsidR="00CA3553" w:rsidRPr="003B3966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поражения</w:t>
      </w:r>
      <w:r w:rsidR="00CA3553" w:rsidRPr="003B3966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электрическим</w:t>
      </w:r>
      <w:r w:rsidR="00CA3553" w:rsidRPr="003B3966">
        <w:rPr>
          <w:rFonts w:ascii="Arial Narrow" w:hAnsi="Arial Narrow"/>
          <w:color w:val="231F20"/>
          <w:spacing w:val="-11"/>
          <w:lang w:val="ru-RU"/>
        </w:rPr>
        <w:t xml:space="preserve"> </w:t>
      </w:r>
      <w:r w:rsidR="00CA3553" w:rsidRPr="003B3966">
        <w:rPr>
          <w:rFonts w:ascii="Arial Narrow" w:hAnsi="Arial Narrow"/>
          <w:color w:val="231F20"/>
          <w:lang w:val="ru-RU"/>
        </w:rPr>
        <w:t>током</w:t>
      </w:r>
      <w:r w:rsidR="00CA3553" w:rsidRPr="003B3966">
        <w:rPr>
          <w:rFonts w:ascii="Arial Narrow" w:hAnsi="Arial Narrow"/>
          <w:color w:val="231F20"/>
          <w:lang w:val="ru-RU"/>
        </w:rPr>
        <w:tab/>
      </w:r>
      <w:r w:rsidR="00CA3553" w:rsidRPr="003B3966">
        <w:rPr>
          <w:rFonts w:ascii="Arial Narrow" w:hAnsi="Arial Narrow"/>
          <w:color w:val="231F20"/>
          <w:lang w:val="ru-RU"/>
        </w:rPr>
        <w:tab/>
      </w:r>
      <w:r w:rsidR="00CA3553">
        <w:rPr>
          <w:rFonts w:ascii="Arial Narrow" w:hAnsi="Arial Narrow"/>
          <w:color w:val="231F20"/>
        </w:rPr>
        <w:t>I</w:t>
      </w:r>
    </w:p>
    <w:p w:rsidR="0080747F" w:rsidRPr="003B3966" w:rsidRDefault="00CA3553">
      <w:pPr>
        <w:pStyle w:val="a3"/>
        <w:tabs>
          <w:tab w:val="left" w:pos="4719"/>
        </w:tabs>
        <w:ind w:left="850"/>
        <w:rPr>
          <w:rFonts w:ascii="Arial Narrow" w:hAnsi="Arial Narrow"/>
          <w:lang w:val="ru-RU"/>
        </w:rPr>
      </w:pPr>
      <w:r w:rsidRPr="003B3966">
        <w:rPr>
          <w:rFonts w:ascii="Arial Narrow" w:hAnsi="Arial Narrow"/>
          <w:color w:val="231F20"/>
          <w:lang w:val="ru-RU"/>
        </w:rPr>
        <w:t>Срок</w:t>
      </w:r>
      <w:r w:rsidRPr="003B3966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службы</w:t>
      </w:r>
      <w:r w:rsidRPr="003B3966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3B3966">
        <w:rPr>
          <w:rFonts w:ascii="Arial Narrow" w:hAnsi="Arial Narrow"/>
          <w:color w:val="231F20"/>
          <w:lang w:val="ru-RU"/>
        </w:rPr>
        <w:t>светильника,</w:t>
      </w:r>
      <w:r w:rsidRPr="003B3966">
        <w:rPr>
          <w:rFonts w:ascii="Arial Narrow" w:hAnsi="Arial Narrow"/>
          <w:color w:val="231F20"/>
          <w:spacing w:val="-27"/>
          <w:lang w:val="ru-RU"/>
        </w:rPr>
        <w:t xml:space="preserve"> </w:t>
      </w:r>
      <w:proofErr w:type="gramStart"/>
      <w:r w:rsidRPr="003B3966">
        <w:rPr>
          <w:rFonts w:ascii="Arial Narrow" w:hAnsi="Arial Narrow"/>
          <w:color w:val="231F20"/>
          <w:lang w:val="ru-RU"/>
        </w:rPr>
        <w:t>ч</w:t>
      </w:r>
      <w:proofErr w:type="gramEnd"/>
      <w:r w:rsidRPr="003B3966">
        <w:rPr>
          <w:rFonts w:ascii="Arial Narrow" w:hAnsi="Arial Narrow"/>
          <w:color w:val="231F20"/>
          <w:lang w:val="ru-RU"/>
        </w:rPr>
        <w:tab/>
        <w:t>60000</w:t>
      </w:r>
    </w:p>
    <w:p w:rsidR="0080747F" w:rsidRPr="003B3966" w:rsidRDefault="0080747F">
      <w:pPr>
        <w:rPr>
          <w:rFonts w:ascii="Arial Narrow" w:hAnsi="Arial Narrow"/>
          <w:lang w:val="ru-RU"/>
        </w:rPr>
        <w:sectPr w:rsidR="0080747F" w:rsidRPr="003B3966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2200" w:space="3753"/>
            <w:col w:w="5237"/>
          </w:cols>
        </w:sect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rPr>
          <w:rFonts w:ascii="Arial Narrow"/>
          <w:sz w:val="20"/>
          <w:lang w:val="ru-RU"/>
        </w:rPr>
      </w:pPr>
    </w:p>
    <w:p w:rsidR="0080747F" w:rsidRPr="003B3966" w:rsidRDefault="0080747F">
      <w:pPr>
        <w:pStyle w:val="a3"/>
        <w:spacing w:before="4"/>
        <w:rPr>
          <w:rFonts w:ascii="Arial Narrow"/>
          <w:sz w:val="24"/>
          <w:lang w:val="ru-RU"/>
        </w:rPr>
      </w:pPr>
    </w:p>
    <w:p w:rsidR="0080747F" w:rsidRPr="003B3966" w:rsidRDefault="00CA3553">
      <w:pPr>
        <w:pStyle w:val="Heading1"/>
        <w:rPr>
          <w:lang w:val="ru-RU"/>
        </w:rPr>
      </w:pPr>
      <w:r w:rsidRPr="003B3966">
        <w:rPr>
          <w:color w:val="231F20"/>
          <w:lang w:val="ru-RU"/>
        </w:rPr>
        <w:t>Габаритные размеры</w:t>
      </w:r>
      <w:r w:rsidR="003B3966">
        <w:rPr>
          <w:color w:val="231F20"/>
          <w:lang w:val="ru-RU"/>
        </w:rPr>
        <w:t xml:space="preserve"> </w:t>
      </w:r>
      <w:r w:rsidR="003B3966" w:rsidRPr="003B3966">
        <w:rPr>
          <w:rFonts w:ascii="Calibri" w:eastAsia="Arial" w:hAnsi="Calibri" w:cs="Arial"/>
          <w:color w:val="000000"/>
          <w:sz w:val="18"/>
          <w:szCs w:val="18"/>
          <w:lang w:val="ru-RU"/>
        </w:rPr>
        <w:t>ДПО02-20-003</w:t>
      </w:r>
    </w:p>
    <w:p w:rsidR="0080747F" w:rsidRPr="003B3966" w:rsidRDefault="003B3966">
      <w:pPr>
        <w:pStyle w:val="a3"/>
        <w:rPr>
          <w:rFonts w:ascii="Georgia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392761</wp:posOffset>
            </wp:positionH>
            <wp:positionV relativeFrom="paragraph">
              <wp:posOffset>47570</wp:posOffset>
            </wp:positionV>
            <wp:extent cx="1801495" cy="985961"/>
            <wp:effectExtent l="19050" t="0" r="8255" b="0"/>
            <wp:wrapNone/>
            <wp:docPr id="2" name="Рисунок 2" descr="Сборка ДПО02-20 IP54 трап ми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борка ДПО02-20 IP54 трап ми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8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553" w:rsidRPr="003B3966">
        <w:rPr>
          <w:lang w:val="ru-RU"/>
        </w:rPr>
        <w:br w:type="column"/>
      </w: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spacing w:before="11"/>
        <w:rPr>
          <w:rFonts w:ascii="Georgia"/>
          <w:sz w:val="26"/>
          <w:lang w:val="ru-RU"/>
        </w:rPr>
      </w:pPr>
    </w:p>
    <w:p w:rsidR="0080747F" w:rsidRPr="003B3966" w:rsidRDefault="00CA3553">
      <w:pPr>
        <w:ind w:left="850"/>
        <w:rPr>
          <w:rFonts w:ascii="Georgia" w:hAnsi="Georgia"/>
          <w:sz w:val="20"/>
          <w:lang w:val="ru-RU"/>
        </w:rPr>
      </w:pPr>
      <w:r w:rsidRPr="003B3966">
        <w:rPr>
          <w:rFonts w:ascii="Georgia" w:hAnsi="Georgia"/>
          <w:color w:val="231F20"/>
          <w:sz w:val="20"/>
          <w:lang w:val="ru-RU"/>
        </w:rPr>
        <w:t>Кривая силы света «Д»</w:t>
      </w:r>
    </w:p>
    <w:p w:rsidR="0080747F" w:rsidRPr="003B3966" w:rsidRDefault="00CA3553">
      <w:pPr>
        <w:pStyle w:val="a3"/>
        <w:rPr>
          <w:rFonts w:ascii="Georgia"/>
          <w:sz w:val="20"/>
          <w:lang w:val="ru-RU"/>
        </w:rPr>
      </w:pPr>
      <w:r w:rsidRPr="003B3966">
        <w:rPr>
          <w:lang w:val="ru-RU"/>
        </w:rPr>
        <w:br w:type="column"/>
      </w: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rPr>
          <w:rFonts w:ascii="Georgia"/>
          <w:sz w:val="20"/>
          <w:lang w:val="ru-RU"/>
        </w:rPr>
      </w:pPr>
    </w:p>
    <w:p w:rsidR="0080747F" w:rsidRPr="003B3966" w:rsidRDefault="0080747F">
      <w:pPr>
        <w:pStyle w:val="a3"/>
        <w:spacing w:before="11"/>
        <w:rPr>
          <w:rFonts w:ascii="Georgia"/>
          <w:sz w:val="26"/>
          <w:lang w:val="ru-RU"/>
        </w:rPr>
      </w:pPr>
    </w:p>
    <w:p w:rsidR="0080747F" w:rsidRPr="003B3966" w:rsidRDefault="00CA3553">
      <w:pPr>
        <w:ind w:left="346"/>
        <w:rPr>
          <w:rFonts w:ascii="Georgia" w:hAnsi="Georgia"/>
          <w:sz w:val="20"/>
          <w:lang w:val="ru-RU"/>
        </w:rPr>
      </w:pPr>
      <w:r w:rsidRPr="003B3966">
        <w:rPr>
          <w:rFonts w:ascii="Georgia" w:hAnsi="Georgia"/>
          <w:color w:val="231F20"/>
          <w:sz w:val="20"/>
          <w:lang w:val="ru-RU"/>
        </w:rPr>
        <w:t>Условия эксплуатации светильника</w:t>
      </w:r>
    </w:p>
    <w:p w:rsidR="0080747F" w:rsidRPr="003B3966" w:rsidRDefault="0080747F">
      <w:pPr>
        <w:spacing w:before="102" w:line="249" w:lineRule="auto"/>
        <w:ind w:left="1010" w:right="136"/>
        <w:jc w:val="both"/>
        <w:rPr>
          <w:sz w:val="16"/>
          <w:lang w:val="ru-RU"/>
        </w:rPr>
      </w:pPr>
      <w:r w:rsidRPr="0080747F">
        <w:pict>
          <v:group id="_x0000_s1141" style="position:absolute;left:0;text-align:left;margin-left:340.15pt;margin-top:6.3pt;width:24.75pt;height:35.4pt;z-index:1216;mso-position-horizontal-relative:page" coordorigin="6803,126" coordsize="495,708">
            <v:shape id="_x0000_s1143" style="position:absolute;left:-479;top:3849;width:480;height:693" coordorigin="-479,3849" coordsize="480,693" o:spt="100" adj="0,,0" path="m7289,310r,516l6810,826r,-693l7113,133r176,177xm7289,310r-176,l7113,133r176,177xm7192,373r52,m6855,373r178,m7192,434r52,m6855,434r274,m7192,495r52,m7195,556r49,m6855,556r258,m7186,616r58,m7192,677r52,m7192,738r52,m6855,738r221,e" filled="f" strokecolor="#231f20" strokeweight=".25011mm">
              <v:stroke joinstyle="round"/>
              <v:formulas/>
              <v:path arrowok="t" o:connecttype="segments"/>
            </v:shape>
            <v:shape id="_x0000_s1142" type="#_x0000_t202" style="position:absolute;left:6803;top:126;width:494;height:707" filled="f" stroked="f">
              <v:textbox style="mso-next-textbox:#_x0000_s1142" inset="0,0,0,0">
                <w:txbxContent>
                  <w:p w:rsidR="0080747F" w:rsidRDefault="00CA3553">
                    <w:pPr>
                      <w:tabs>
                        <w:tab w:val="left" w:pos="315"/>
                      </w:tabs>
                      <w:spacing w:before="250" w:line="124" w:lineRule="exact"/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  <w:p w:rsidR="0080747F" w:rsidRDefault="00CA3553">
                    <w:pPr>
                      <w:tabs>
                        <w:tab w:val="left" w:pos="309"/>
                      </w:tabs>
                      <w:spacing w:line="170" w:lineRule="exact"/>
                      <w:ind w:left="5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  <w:u w:val="doub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u w:val="double" w:color="231F20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80747F">
        <w:pict>
          <v:group id="_x0000_s1086" style="position:absolute;left:0;text-align:left;margin-left:209pt;margin-top:6.35pt;width:116.95pt;height:107.05pt;z-index:1528;mso-position-horizontal-relative:page" coordorigin="4180,127" coordsize="2339,2141">
            <v:shape id="_x0000_s1140" style="position:absolute;left:-1890;top:3714;width:2324;height:2126" coordorigin="-1890,3714" coordsize="2324,2126" o:spt="100" adj="0,,0" path="m6077,446r-3,75l6062,593r-18,70l6020,730r-31,64l5953,854r-43,57l5863,963r-52,47l5755,1052r-60,36l5631,1119r-67,25l5494,1162r-73,11l5347,1177r-75,-4l5200,1162r-71,-18l5062,1119r-63,-31l4938,1052r-56,-42l4830,963r-47,-52l4741,854r-37,-60l4674,730r-25,-67l4631,593r-11,-72l4616,446r4,-75l4631,299r18,-70l4674,162r13,-28m6007,134r13,28l6044,229r18,70l6074,371r3,75m6438,446r-2,75l6428,594r-12,72l6399,736r-21,69l6352,871r-29,64l6289,997r-37,59l6211,1113r-45,54l6119,1218r-51,48l6014,1310r-57,41l5898,1389r-62,33l5772,1452r-67,25l5637,1499r-70,16l5495,1528r-74,7l5347,1538r-75,-3l5199,1528r-72,-13l5057,1499r-69,-22l4922,1452r-64,-30l4796,1389r-60,-38l4680,1310r-54,-44l4575,1218r-48,-51l4483,1113r-41,-57l4404,997r-33,-62l4341,871r-26,-66l4294,736r-17,-70l4265,594r-7,-73l4255,446r3,-75l4265,298r12,-72l4294,156r7,-22m6393,134r6,22l6416,226r12,72l6436,371r2,75m6511,1332r-35,45l6430,1430r-49,50l6330,1529r-53,46l6222,1618r-57,41l6105,1697r-61,35l5981,1765r-65,29l5850,1820r-68,23l5712,1863r-70,16l5570,1892r-74,9l5422,1907r-75,2l5271,1907r-74,-6l5124,1892r-72,-13l4981,1863r-69,-20l4844,1820r-67,-26l4712,1765r-63,-33l4588,1697r-59,-38l4471,1618r-55,-43l4363,1529r-51,-49l4264,1430r-46,-53l4187,1338t2324,498l6497,1848r-56,44l6383,1935r-60,39l6262,2012r-63,35l6135,2080r-66,30l6002,2137r-68,25l5864,2185r-71,19l5721,2221r-73,14l5574,2245r-75,8l5423,2258r-76,1m5347,2259r-77,-1l5194,2253r-75,-8l5045,2235r-73,-14l4900,2204r-71,-19l4760,2162r-69,-25l4624,2110r-66,-30l4494,2047r-63,-35l4370,1974r-59,-39l4253,1892r-56,-44l4187,1840m5347,446r,1813m5347,446l4187,1605m5347,446r-1160,m5347,446l5035,134t312,312l5347,134t,312l5659,134m5347,446r1164,m5347,446l6511,1610m5347,446r486,1813m5347,446l4338,2194m5347,446l4187,757m5347,446l4807,134t540,312l5263,134t84,312l5527,134m5347,446l6511,134m5347,446r1164,672m5347,446l6356,2194m5347,446l4861,2259m5347,446l4187,1115m5347,446l4187,135m5347,446l5167,134t180,312l5430,134t-83,312l5887,134m5347,446l6511,758e" filled="f" strokecolor="#231f20" strokeweight=".15628mm">
              <v:stroke joinstyle="round"/>
              <v:formulas/>
              <v:path arrowok="t" o:connecttype="segments"/>
            </v:shape>
            <v:shape id="_x0000_s1139" style="position:absolute;left:4986;top:134;width:722;height:673" coordorigin="4986,134" coordsize="722,673" path="m5525,134r-357,l5145,147r-54,44l5047,244r-33,61l4993,373r-7,73l4993,519r21,68l5047,648r44,53l5145,745r61,34l5274,800r73,7l5419,800r68,-21l5549,745r53,-44l5646,648r33,-61l5700,519r8,-73l5700,373r-21,-68l5646,244r-44,-53l5549,147r-24,-13xe" stroked="f">
              <v:path arrowok="t"/>
            </v:shape>
            <v:shape id="_x0000_s1138" style="position:absolute;left:4986;top:134;width:722;height:673" coordorigin="4986,134" coordsize="722,673" path="m5708,446r-8,73l5679,587r-33,61l5602,701r-53,44l5487,779r-68,21l5347,807r-73,-7l5206,779r-61,-34l5091,701r-44,-53l5014,587r-21,-68l4986,446r7,-73l5014,305r33,-61l5091,191r54,-44l5168,134e" filled="f" strokecolor="#231f20" strokeweight=".15628mm">
              <v:path arrowok="t"/>
            </v:shape>
            <v:shape id="_x0000_s1137" type="#_x0000_t75" style="position:absolute;left:5521;top:130;width:191;height:321">
              <v:imagedata r:id="rId8" o:title=""/>
            </v:shape>
            <v:shape id="_x0000_s1136" style="position:absolute;left:4715;top:449;width:1278;height:1445" coordorigin="4715,449" coordsize="1278,1445" path="m5981,1469r-27,63l5911,1598r-53,64l5799,1721r-58,47l5684,1807r-62,35l5550,1869r-88,18l5354,1893r-109,-6l5157,1869r-72,-27l5023,1807r-57,-39l4908,1721r-59,-59l4796,1598r-43,-66l4726,1469r-11,-85l4719,1292r12,-80l4744,1164r19,-44l4788,1053r24,-66l4828,946r15,-33l4870,866r31,-47l4929,784r30,-30l4994,714r31,-38l5046,646r25,-31l5118,564r66,-54l5264,466r90,-17l5443,466r80,44l5589,564r48,51l5682,676r31,38l5748,754r30,30l5807,819r30,47l5864,913r15,33l5895,987r24,66l5945,1120r18,44l5976,1212r12,80l5992,1384r-11,85xe" filled="f" strokecolor="#36499c" strokeweight=".14994mm">
              <v:path arrowok="t"/>
            </v:shape>
            <v:rect id="_x0000_s1135" style="position:absolute;left:4187;top:134;width:2323;height:2125" filled="f" strokecolor="#231f20" strokeweight=".26036mm"/>
            <v:shape id="_x0000_s1134" type="#_x0000_t75" style="position:absolute;left:5258;top:1109;width:182;height:121">
              <v:imagedata r:id="rId9" o:title=""/>
            </v:shape>
            <v:shape id="_x0000_s1133" type="#_x0000_t75" style="position:absolute;left:5257;top:1470;width:183;height:122">
              <v:imagedata r:id="rId10" o:title=""/>
            </v:shape>
            <v:shape id="_x0000_s1132" type="#_x0000_t75" style="position:absolute;left:5310;top:2098;width:118;height:124">
              <v:imagedata r:id="rId11" o:title=""/>
            </v:shape>
            <v:shape id="_x0000_s1131" style="position:absolute;left:5769;top:2116;width:24;height:90" coordorigin="5769,2116" coordsize="24,90" path="m5788,2206r4,l5792,2116r-3,l5789,2122r-2,5l5783,2130r-3,2l5774,2132r-5,l5769,2135r19,l5788,2206xe" filled="f" strokecolor="white" strokeweight=".52069mm">
              <v:path arrowok="t"/>
            </v:shape>
            <v:shape id="_x0000_s1130" style="position:absolute;left:5814;top:2118;width:42;height:90" coordorigin="5814,2118" coordsize="42,90" path="m5814,2188r,12l5820,2208r14,l5842,2208r5,-3l5851,2199r3,-6l5856,2187r,-9l5856,2170r-2,-7l5851,2158r-3,-6l5843,2149r-7,l5832,2149r-6,l5821,2158r4,-36l5852,2122r,-4l5822,2118r-5,44l5821,2162r2,-5l5828,2153r6,l5840,2153r5,2l5848,2161r2,4l5851,2170r,7l5851,2185r-1,6l5848,2196r-3,6l5840,2205r-6,l5829,2205r-4,-2l5822,2199r-2,-4l5819,2191r,-3l5814,2188xe" filled="f" strokecolor="white" strokeweight=".52069mm">
              <v:path arrowok="t"/>
            </v:shape>
            <v:shape id="_x0000_s1129" style="position:absolute;left:-33;top:4009;width:33;height:34" coordorigin="-33,4009" coordsize="33,34" o:spt="100" adj="0,,0" path="m5903,2130r,-9l5896,2113r-10,l5877,2113r-7,8l5870,2130r,10l5877,2147r9,l5896,2147r7,-7l5903,2130xm5900,2130r,8l5894,2144r-8,l5879,2144r-6,-6l5873,2130r,-7l5879,2116r7,l5894,2116r6,7l5900,2130xe" filled="f" strokecolor="white" strokeweight=".52069mm">
              <v:stroke joinstyle="round"/>
              <v:formulas/>
              <v:path arrowok="t" o:connecttype="segments"/>
            </v:shape>
            <v:shape id="_x0000_s1128" style="position:absolute;left:4844;top:2116;width:24;height:90" coordorigin="4844,2116" coordsize="24,90" path="m4863,2206r4,l4867,2116r-3,l4864,2122r-2,5l4858,2130r-3,2l4849,2132r-5,l4844,2135r19,l4863,2206xe" filled="f" strokecolor="white" strokeweight=".52069mm">
              <v:path arrowok="t"/>
            </v:shape>
            <v:shape id="_x0000_s1127" style="position:absolute;left:4889;top:2118;width:42;height:90" coordorigin="4889,2118" coordsize="42,90" path="m4889,2188r,12l4895,2208r14,l4917,2208r5,-3l4926,2199r3,-6l4931,2187r,-9l4931,2170r-2,-7l4926,2158r-3,-6l4918,2149r-7,l4907,2149r-6,l4896,2158r4,-36l4927,2122r,-4l4897,2118r-5,44l4895,2162r3,-5l4903,2153r6,l4915,2153r5,2l4923,2161r2,4l4926,2170r,7l4926,2185r-1,6l4923,2196r-3,6l4915,2205r-6,l4904,2205r-5,-2l4897,2199r-2,-4l4894,2191r,-3l4889,2188xe" filled="f" strokecolor="white" strokeweight=".52069mm">
              <v:path arrowok="t"/>
            </v:shape>
            <v:shape id="_x0000_s1126" style="position:absolute;left:-33;top:4009;width:33;height:34" coordorigin="-33,4009" coordsize="33,34" o:spt="100" adj="0,,0" path="m4977,2130r,-9l4970,2113r-9,l4952,2113r-7,8l4945,2130r,10l4952,2147r9,l4970,2147r7,-7l4977,2130xm4975,2130r,8l4968,2144r-7,l4954,2144r-7,-6l4947,2130r,-7l4954,2116r7,l4968,2116r7,7l4975,2130xe" filled="f" strokecolor="white" strokeweight=".52069mm">
              <v:stroke joinstyle="round"/>
              <v:formulas/>
              <v:path arrowok="t" o:connecttype="segments"/>
            </v:shape>
            <v:shape id="_x0000_s1125" type="#_x0000_t75" style="position:absolute;left:6264;top:2098;width:174;height:124">
              <v:imagedata r:id="rId12" o:title=""/>
            </v:shape>
            <v:shape id="_x0000_s1124" style="position:absolute;left:6335;top:1438;width:42;height:90" coordorigin="6335,1438" coordsize="42,90" path="m6335,1507r,12l6341,1528r14,l6363,1528r5,-3l6372,1518r3,-5l6377,1506r,-9l6377,1489r-2,-6l6372,1478r-3,-6l6364,1469r-7,l6353,1469r-6,l6342,1477r4,-35l6373,1442r,-4l6343,1438r-5,43l6341,1481r3,-4l6349,1472r6,l6361,1472r5,3l6369,1480r2,4l6372,1490r,7l6372,1504r-1,7l6369,1515r-3,6l6361,1525r-6,l6350,1525r-5,-3l6343,1518r-2,-3l6340,1511r,-4l6335,1507xe" filled="f" strokecolor="white" strokeweight=".52069mm">
              <v:path arrowok="t"/>
            </v:shape>
            <v:shape id="_x0000_s1123" style="position:absolute;left:-33;top:4009;width:33;height:34" coordorigin="-33,4009" coordsize="33,34" o:spt="100" adj="0,,0" path="m6423,1450r,-10l6416,1433r-9,l6398,1433r-7,7l6391,1450r,10l6398,1467r9,l6416,1467r7,-7l6423,1450xm6421,1450r,8l6414,1464r-7,l6400,1464r-7,-6l6393,1450r,-8l6400,1436r7,l6414,1436r7,6l6421,1450xe" filled="f" strokecolor="white" strokeweight=".52069mm">
              <v:stroke joinstyle="round"/>
              <v:formulas/>
              <v:path arrowok="t" o:connecttype="segments"/>
            </v:shape>
            <v:shape id="_x0000_s1122" style="position:absolute;top:3980;width:42;height:92" coordorigin=",3980" coordsize="42,92" o:spt="100" adj="0,,0" path="m6335,1038r,18l6337,1068r4,7l6344,1081r5,2l6356,1083r6,l6366,1081r3,-4l6372,1073r2,-5l6375,1060r1,-6l6376,1047r,-9l6376,1020r-2,-13l6370,1000r-4,-6l6362,992r-6,l6349,992r-5,2l6341,1000r-4,7l6335,1019r,19xm6339,1038r1,-19l6343,1005r5,-8l6356,995r7,2l6368,1005r3,14l6372,1038r-1,19l6368,1070r-5,8l6356,1080r-8,-2l6343,1070r-3,-13l6339,1038xe" filled="f" strokecolor="white" strokeweight=".52069mm">
              <v:stroke joinstyle="round"/>
              <v:formulas/>
              <v:path arrowok="t" o:connecttype="segments"/>
            </v:shape>
            <v:shape id="_x0000_s1121" style="position:absolute;left:-33;top:4009;width:33;height:34" coordorigin="-33,4009" coordsize="33,34" o:spt="100" adj="0,,0" path="m6423,1006r,-10l6416,989r-9,l6398,989r-7,7l6391,1006r,9l6398,1023r9,l6416,1023r7,-8l6423,1006xm6421,1006r,7l6414,1020r-7,l6400,1020r-7,-7l6393,1006r,-8l6400,991r7,l6414,991r7,7l6421,1006xe" filled="f" strokecolor="white" strokeweight=".52069mm">
              <v:stroke joinstyle="round"/>
              <v:formulas/>
              <v:path arrowok="t" o:connecttype="segments"/>
            </v:shape>
            <v:shape id="_x0000_s1120" style="position:absolute;left:6285;top:685;width:41;height:88" coordorigin="6285,685" coordsize="41,88" path="m6322,689r-12,19l6300,730r-6,23l6292,773r4,l6297,763r1,-11l6313,709r4,-9l6321,694r4,-5l6325,685r-40,l6285,689r37,xe" filled="f" strokecolor="white" strokeweight=".52069mm">
              <v:path arrowok="t"/>
            </v:shape>
            <v:shape id="_x0000_s1119" style="position:absolute;left:6335;top:684;width:42;height:90" coordorigin="6335,684" coordsize="42,90" path="m6335,754r,12l6341,774r14,l6363,774r5,-2l6372,765r3,-5l6377,753r,-9l6377,736r-2,-7l6372,725r-3,-6l6364,716r-7,l6353,716r-7,l6342,724r4,-36l6373,688r,-4l6343,684r-5,44l6341,728r2,-5l6349,719r6,l6361,719r5,3l6369,727r2,4l6372,737r,7l6372,751r-1,6l6369,762r-3,6l6361,771r-6,l6350,771r-5,-2l6343,765r-2,-3l6339,757r,-3l6335,754xe" filled="f" strokecolor="white" strokeweight=".52069mm">
              <v:path arrowok="t"/>
            </v:shape>
            <v:shape id="_x0000_s1118" style="position:absolute;left:-33;top:4009;width:33;height:34" coordorigin="-33,4009" coordsize="33,34" o:spt="100" adj="0,,0" path="m6423,697r,-10l6416,680r-9,l6398,680r-7,7l6391,697r,9l6398,714r9,l6416,714r7,-8l6423,697xm6421,697r,7l6414,711r-7,l6400,711r-7,-7l6393,697r,-8l6400,682r7,l6414,682r7,7l6421,697xe" filled="f" strokecolor="white" strokeweight=".52069mm">
              <v:stroke joinstyle="round"/>
              <v:formulas/>
              <v:path arrowok="t" o:connecttype="segments"/>
            </v:shape>
            <v:shape id="_x0000_s1117" style="position:absolute;left:-20;top:4023;width:41;height:92" coordorigin="-20,4023" coordsize="41,92" o:spt="100" adj="0,,0" path="m6300,401r4,l6309,404r2,4l6314,413r2,7l6316,429r,6l6315,441r-2,4l6310,449r-4,4l6300,453r-6,l6289,449r-2,-5l6285,440r-1,-6l6284,427r,-6l6285,415r2,-4l6289,405r5,-4l6300,401xm6300,398r-8,l6287,401r-3,7l6281,414r-1,6l6280,428r,7l6281,441r3,5l6287,453r5,3l6299,456r6,l6312,454r4,-11l6316,457r-1,8l6314,471r-2,7l6307,487r-8,l6290,487r-5,-6l6285,473r-4,l6281,483r7,7l6298,490r9,l6313,485r3,-9l6319,468r1,-12l6320,438r,-11l6319,418r-2,-6l6314,402r-6,-4l6300,398xe" filled="f" strokecolor="white" strokeweight=".52069mm">
              <v:stroke joinstyle="round"/>
              <v:formulas/>
              <v:path arrowok="t" o:connecttype="segments"/>
            </v:shape>
            <v:shape id="_x0000_s1116" style="position:absolute;top:3980;width:42;height:92" coordorigin=",3980" coordsize="42,92" o:spt="100" adj="0,,0" path="m6335,444r,19l6337,475r4,7l6345,487r4,3l6356,490r6,l6366,488r4,-5l6372,479r2,-5l6375,466r1,-5l6376,454r,-10l6376,426r-2,-12l6370,406r-3,-5l6362,398r-6,l6349,398r-4,3l6341,406r-4,7l6335,426r,18xm6339,444r1,-19l6343,412r5,-8l6356,401r7,3l6368,412r3,13l6372,444r-1,19l6368,477r-5,7l6356,487r-8,-3l6343,477r-3,-14l6339,444xe" filled="f" strokecolor="white" strokeweight=".52069mm">
              <v:stroke joinstyle="round"/>
              <v:formulas/>
              <v:path arrowok="t" o:connecttype="segments"/>
            </v:shape>
            <v:shape id="_x0000_s1115" style="position:absolute;left:-33;top:4009;width:33;height:34" coordorigin="-33,4009" coordsize="33,34" o:spt="100" adj="0,,0" path="m6423,412r,-10l6416,395r-9,l6398,395r-7,7l6391,412r,10l6398,429r9,l6416,429r7,-7l6423,412xm6421,412r,8l6414,426r-7,l6400,426r-7,-6l6393,412r,-8l6400,398r7,l6414,398r7,6l6421,412xe" filled="f" strokecolor="white" strokeweight=".52069mm">
              <v:stroke joinstyle="round"/>
              <v:formulas/>
              <v:path arrowok="t" o:connecttype="segments"/>
            </v:shape>
            <v:shape id="_x0000_s1114" style="position:absolute;left:-33;top:4009;width:33;height:34" coordorigin="-33,4009" coordsize="33,34" o:spt="100" adj="0,,0" path="m6423,173r,-10l6416,156r-9,l6397,156r-7,7l6390,173r,9l6397,190r10,l6416,190r7,-8l6423,173xm6420,173r,7l6414,187r-7,l6399,187r-6,-7l6393,173r,-8l6400,158r7,l6414,158r6,7l6420,173xe" filled="f" strokecolor="white" strokeweight=".52069mm">
              <v:stroke joinstyle="round"/>
              <v:formulas/>
              <v:path arrowok="t" o:connecttype="segments"/>
            </v:shape>
            <v:shape id="_x0000_s1113" style="position:absolute;top:3980;width:42;height:92" coordorigin=",3980" coordsize="42,92" o:spt="100" adj="0,,0" path="m4319,2162r,19l4321,2193r4,7l4328,2205r5,3l4339,2208r6,l4350,2206r3,-4l4356,2198r2,-6l4359,2184r,-5l4360,2172r,-10l4360,2144r-2,-12l4353,2125r-3,-6l4346,2116r-7,l4333,2116r-5,3l4325,2125r-4,7l4319,2144r,18xm4323,2162r1,-19l4327,2130r5,-8l4339,2120r8,2l4352,2130r2,13l4355,2162r-1,19l4352,2195r-6,7l4339,2205r-7,-3l4327,2195r-3,-14l4323,2162xe" filled="f" strokecolor="white" strokeweight=".52069mm">
              <v:stroke joinstyle="round"/>
              <v:formulas/>
              <v:path arrowok="t" o:connecttype="segments"/>
            </v:shape>
            <v:shape id="_x0000_s1112" style="position:absolute;left:-33;top:4009;width:33;height:34" coordorigin="-33,4009" coordsize="33,34" o:spt="100" adj="0,,0" path="m4407,2130r,-9l4400,2113r-10,l4381,2113r-7,8l4374,2130r,10l4381,2147r9,l4400,2147r7,-7l4407,2130xm4404,2130r,8l4398,2144r-8,l4383,2144r-6,-6l4377,2130r,-7l4383,2116r7,l4398,2116r6,7l4404,2130xe" filled="f" strokecolor="white" strokeweight=".52069mm">
              <v:stroke joinstyle="round"/>
              <v:formulas/>
              <v:path arrowok="t" o:connecttype="segments"/>
            </v:shape>
            <v:shape id="_x0000_s1111" style="position:absolute;left:4319;top:1438;width:42;height:90" coordorigin="4319,1438" coordsize="42,90" path="m4319,1507r,12l4325,1528r13,l4346,1528r5,-3l4355,1518r4,-5l4360,1506r,-9l4360,1489r-1,-6l4356,1478r-4,-6l4348,1469r-8,l4336,1469r-6,l4325,1477r5,-35l4357,1442r,-4l4326,1438r-4,43l4325,1481r2,-4l4332,1472r7,l4345,1472r5,3l4353,1480r2,4l4356,1490r,7l4356,1504r-1,7l4352,1515r-2,6l4344,1525r-6,l4333,1525r-4,-3l4326,1518r-2,-3l4323,1511r,-4l4319,1507xe" filled="f" strokecolor="white" strokeweight=".52069mm">
              <v:path arrowok="t"/>
            </v:shape>
            <v:shape id="_x0000_s1110" style="position:absolute;left:-33;top:4009;width:33;height:34" coordorigin="-33,4009" coordsize="33,34" o:spt="100" adj="0,,0" path="m4407,1450r,-10l4400,1433r-10,l4381,1433r-7,7l4374,1450r,10l4381,1467r9,l4400,1467r7,-7l4407,1450xm4404,1450r,8l4398,1464r-8,l4383,1464r-6,-6l4377,1450r,-8l4383,1436r7,l4398,1436r6,6l4404,1450xe" filled="f" strokecolor="white" strokeweight=".52069mm">
              <v:stroke joinstyle="round"/>
              <v:formulas/>
              <v:path arrowok="t" o:connecttype="segments"/>
            </v:shape>
            <v:shape id="_x0000_s1109" style="position:absolute;top:3980;width:42;height:92" coordorigin=",3980" coordsize="42,92" o:spt="100" adj="0,,0" path="m4319,1038r,18l4321,1068r4,7l4328,1081r5,2l4339,1083r6,l4350,1081r3,-4l4356,1073r1,-5l4359,1060r,-6l4360,1047r,-9l4360,1020r-2,-13l4353,1000r-3,-6l4345,992r-6,l4333,992r-5,2l4325,1000r-4,7l4319,1019r,19xm4323,1038r1,-19l4327,1005r5,-8l4339,995r7,2l4352,1005r2,14l4355,1038r-1,19l4351,1070r-5,8l4339,1080r-7,-2l4327,1070r-3,-13l4323,1038xe" filled="f" strokecolor="white" strokeweight=".52069mm">
              <v:stroke joinstyle="round"/>
              <v:formulas/>
              <v:path arrowok="t" o:connecttype="segments"/>
            </v:shape>
            <v:shape id="_x0000_s1108" style="position:absolute;left:-33;top:4009;width:33;height:34" coordorigin="-33,4009" coordsize="33,34" o:spt="100" adj="0,,0" path="m4407,1006r,-10l4400,989r-10,l4381,989r-7,7l4374,1006r,9l4381,1023r9,l4400,1023r7,-8l4407,1006xm4404,1006r,7l4398,1020r-8,l4383,1020r-6,-7l4377,1006r,-8l4383,991r7,l4398,991r6,7l4404,1006xe" filled="f" strokecolor="white" strokeweight=".52069mm">
              <v:stroke joinstyle="round"/>
              <v:formulas/>
              <v:path arrowok="t" o:connecttype="segments"/>
            </v:shape>
            <v:shape id="_x0000_s1107" style="position:absolute;left:4268;top:685;width:41;height:88" coordorigin="4268,685" coordsize="41,88" path="m4305,689r-12,19l4284,730r-6,23l4275,773r5,l4280,763r2,-11l4297,709r4,-9l4305,694r3,-5l4308,685r-40,l4268,689r37,xe" filled="f" strokecolor="white" strokeweight=".52069mm">
              <v:path arrowok="t"/>
            </v:shape>
            <v:shape id="_x0000_s1106" style="position:absolute;left:4319;top:684;width:42;height:90" coordorigin="4319,684" coordsize="42,90" path="m4319,754r,12l4325,774r13,l4346,774r5,-2l4355,765r3,-5l4360,753r,-9l4360,736r-1,-7l4356,725r-4,-6l4348,716r-8,l4336,716r-6,l4325,724r5,-36l4356,688r,-4l4326,684r-5,44l4325,728r2,-5l4332,719r6,l4345,719r5,3l4352,727r3,4l4356,737r,7l4356,751r-2,6l4352,762r-3,6l4344,771r-6,l4333,771r-4,-2l4326,765r-2,-3l4323,757r,-3l4319,754xe" filled="f" strokecolor="white" strokeweight=".52069mm">
              <v:path arrowok="t"/>
            </v:shape>
            <v:shape id="_x0000_s1105" style="position:absolute;left:-33;top:4009;width:33;height:34" coordorigin="-33,4009" coordsize="33,34" o:spt="100" adj="0,,0" path="m4407,697r,-10l4400,680r-10,l4381,680r-7,7l4374,697r,9l4381,714r9,l4400,714r7,-8l4407,697xm4404,697r,7l4398,711r-8,l4383,711r-6,-7l4377,697r,-8l4383,682r7,l4398,682r6,7l4404,697xe" filled="f" strokecolor="white" strokeweight=".52069mm">
              <v:stroke joinstyle="round"/>
              <v:formulas/>
              <v:path arrowok="t" o:connecttype="segments"/>
            </v:shape>
            <v:shape id="_x0000_s1104" style="position:absolute;left:-20;top:4023;width:41;height:92" coordorigin="-20,4023" coordsize="41,92" o:spt="100" adj="0,,0" path="m4283,401r5,l4292,404r3,4l4298,413r2,7l4300,429r,6l4299,441r-2,4l4294,449r-5,4l4283,453r-5,l4273,449r-3,-5l4269,440r-1,-6l4268,427r,-6l4268,415r2,-4l4273,405r5,-4l4283,401xm4283,398r-7,l4271,401r-4,7l4265,414r-2,6l4263,428r,7l4265,441r2,5l4271,453r4,3l4282,456r6,l4295,454r5,-11l4300,457r-1,8l4297,471r-1,7l4291,487r-8,l4273,487r-4,-6l4269,473r-4,l4265,483r6,7l4282,490r9,l4297,485r3,-9l4302,468r2,-12l4304,438r,-11l4303,418r-2,-6l4297,402r-5,-4l4283,398xe" filled="f" strokecolor="white" strokeweight=".52069mm">
              <v:stroke joinstyle="round"/>
              <v:formulas/>
              <v:path arrowok="t" o:connecttype="segments"/>
            </v:shape>
            <v:shape id="_x0000_s1103" style="position:absolute;top:3980;width:42;height:92" coordorigin=",3980" coordsize="42,92" o:spt="100" adj="0,,0" path="m4319,444r,19l4321,475r4,7l4328,487r5,3l4339,490r6,l4350,488r3,-5l4356,479r2,-5l4359,466r,-5l4360,454r,-10l4360,426r-2,-12l4353,406r-3,-5l4346,398r-7,l4333,398r-5,3l4325,406r-4,7l4319,426r,18xm4323,444r1,-19l4327,412r5,-8l4339,401r8,3l4352,412r2,13l4355,444r-1,19l4352,477r-6,7l4339,487r-7,-3l4327,477r-3,-14l4323,444xe" filled="f" strokecolor="white" strokeweight=".52069mm">
              <v:stroke joinstyle="round"/>
              <v:formulas/>
              <v:path arrowok="t" o:connecttype="segments"/>
            </v:shape>
            <v:shape id="_x0000_s1102" style="position:absolute;left:-33;top:4009;width:33;height:34" coordorigin="-33,4009" coordsize="33,34" o:spt="100" adj="0,,0" path="m4407,412r,-10l4400,395r-10,l4381,395r-7,7l4374,412r,10l4381,429r9,l4400,429r7,-7l4407,412xm4404,412r,8l4398,426r-8,l4383,426r-6,-6l4377,412r,-8l4383,398r7,l4398,398r6,6l4404,412xe" filled="f" strokecolor="white" strokeweight=".52069mm">
              <v:stroke joinstyle="round"/>
              <v:formulas/>
              <v:path arrowok="t" o:connecttype="segments"/>
            </v:shape>
            <v:shape id="_x0000_s1101" style="position:absolute;left:4217;top:159;width:24;height:90" coordorigin="4217,159" coordsize="24,90" path="m4236,249r5,l4241,159r-3,l4237,164r-2,5l4231,172r-3,2l4222,174r-5,l4217,177r19,l4236,249xe" filled="f" strokecolor="white" strokeweight=".52069mm">
              <v:path arrowok="t"/>
            </v:shape>
            <v:shape id="_x0000_s1100" style="position:absolute;left:4264;top:159;width:42;height:92" coordorigin="4264,159" coordsize="42,92" path="m4264,205r,18l4266,235r4,7l4273,248r5,2l4285,250r6,l4304,227r1,-6l4305,214r,-9l4305,187r-2,-13l4299,167r-4,-6l4291,159r-6,l4278,159r-5,2l4270,167r-4,7l4264,186r,19xe" filled="f" strokecolor="white" strokeweight=".52069mm">
              <v:path arrowok="t"/>
            </v:shape>
            <v:shape id="_x0000_s1099" style="position:absolute;left:4319;top:160;width:42;height:90" coordorigin="4319,160" coordsize="42,90" path="m4319,230r,12l4325,250r13,l4346,250r5,-3l4355,241r3,-5l4360,229r,-9l4360,212r-1,-7l4356,200r-4,-5l4348,192r-8,l4336,192r-6,l4325,200r5,-36l4356,164r,-4l4326,160r-5,44l4325,204r2,-5l4332,195r6,l4345,195r5,3l4352,203r3,4l4356,213r,7l4356,227r-2,6l4352,238r-3,6l4344,247r-6,l4333,247r-4,-2l4326,241r-2,-3l4323,233r,-3l4319,230xe" filled="f" strokecolor="white" strokeweight=".52069mm">
              <v:path arrowok="t"/>
            </v:shape>
            <v:shape id="_x0000_s1098" style="position:absolute;left:-33;top:4009;width:33;height:34" coordorigin="-33,4009" coordsize="33,34" o:spt="100" adj="0,,0" path="m4407,173r,-10l4400,156r-10,l4381,156r-7,7l4374,173r,9l4381,190r9,l4400,190r7,-8l4407,173xm4404,173r,7l4398,187r-8,l4383,187r-6,-7l4377,173r,-8l4383,158r7,l4398,158r6,7l4404,173xe" filled="f" strokecolor="white" strokeweight=".52069mm">
              <v:stroke joinstyle="round"/>
              <v:formulas/>
              <v:path arrowok="t" o:connecttype="segments"/>
            </v:shape>
            <v:shape id="_x0000_s1097" type="#_x0000_t202" style="position:absolute;left:4210;top:145;width:206;height:365" filled="f" stroked="f">
              <v:textbox style="mso-next-textbox:#_x0000_s1097" inset="0,0,0,0">
                <w:txbxContent>
                  <w:p w:rsidR="0080747F" w:rsidRDefault="00CA3553">
                    <w:pPr>
                      <w:spacing w:line="128" w:lineRule="exact"/>
                      <w:ind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4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80747F" w:rsidRDefault="00CA3553">
                    <w:pPr>
                      <w:spacing w:before="101" w:line="135" w:lineRule="exact"/>
                      <w:ind w:left="48" w:right="-4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096" type="#_x0000_t202" style="position:absolute;left:6226;top:146;width:203;height:365" filled="f" stroked="f">
              <v:textbox style="mso-next-textbox:#_x0000_s1096" inset="0,0,0,0">
                <w:txbxContent>
                  <w:p w:rsidR="0080747F" w:rsidRDefault="00CA3553">
                    <w:pPr>
                      <w:spacing w:line="128" w:lineRule="exact"/>
                      <w:ind w:right="-1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FFFFFF"/>
                        <w:w w:val="92"/>
                        <w:sz w:val="12"/>
                      </w:rPr>
                      <w:t>°</w:t>
                    </w:r>
                  </w:p>
                  <w:p w:rsidR="0080747F" w:rsidRDefault="00CA3553">
                    <w:pPr>
                      <w:spacing w:before="102" w:line="135" w:lineRule="exact"/>
                      <w:ind w:left="48"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095" type="#_x0000_t202" style="position:absolute;left:4262;top:670;width:2168;height:126" filled="f" stroked="f">
              <v:textbox style="mso-next-textbox:#_x0000_s1095" inset="0,0,0,0">
                <w:txbxContent>
                  <w:p w:rsidR="0080747F" w:rsidRDefault="00CA3553">
                    <w:pPr>
                      <w:tabs>
                        <w:tab w:val="left" w:pos="2016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sz w:val="12"/>
                      </w:rPr>
                      <w:t>75°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75°</w:t>
                    </w:r>
                  </w:p>
                </w:txbxContent>
              </v:textbox>
            </v:shape>
            <v:shape id="_x0000_s1094" type="#_x0000_t202" style="position:absolute;left:4258;top:979;width:155;height:125" filled="f" stroked="f">
              <v:textbox style="mso-next-textbox:#_x0000_s1094" inset="0,0,0,0">
                <w:txbxContent>
                  <w:p w:rsidR="0080747F" w:rsidRDefault="00CA3553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hadow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093" type="#_x0000_t202" style="position:absolute;left:6275;top:979;width:155;height:125" filled="f" stroked="f">
              <v:textbox style="mso-next-textbox:#_x0000_s1093" inset="0,0,0,0">
                <w:txbxContent>
                  <w:p w:rsidR="0080747F" w:rsidRDefault="00CA3553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092" type="#_x0000_t202" style="position:absolute;left:5269;top:1111;width:161;height:125" filled="f" stroked="f">
              <v:textbox style="mso-next-textbox:#_x0000_s1092" inset="0,0,0,0">
                <w:txbxContent>
                  <w:p w:rsidR="0080747F" w:rsidRDefault="00CA3553">
                    <w:pPr>
                      <w:spacing w:line="125" w:lineRule="exact"/>
                      <w:ind w:right="-7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200</w:t>
                    </w:r>
                  </w:p>
                </w:txbxContent>
              </v:textbox>
            </v:shape>
            <v:shape id="_x0000_s1091" type="#_x0000_t202" style="position:absolute;left:4261;top:1423;width:152;height:125" filled="f" stroked="f">
              <v:textbox style="mso-next-textbox:#_x0000_s1091" inset="0,0,0,0">
                <w:txbxContent>
                  <w:p w:rsidR="0080747F" w:rsidRDefault="00CA3553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90" type="#_x0000_t202" style="position:absolute;left:5268;top:1472;width:162;height:125" filled="f" stroked="f">
              <v:textbox style="mso-next-textbox:#_x0000_s1090" inset="0,0,0,0">
                <w:txbxContent>
                  <w:p w:rsidR="0080747F" w:rsidRDefault="00CA3553">
                    <w:pPr>
                      <w:spacing w:line="125" w:lineRule="exact"/>
                      <w:ind w:right="-6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300</w:t>
                    </w:r>
                  </w:p>
                </w:txbxContent>
              </v:textbox>
            </v:shape>
            <v:shape id="_x0000_s1089" type="#_x0000_t202" style="position:absolute;left:6277;top:1423;width:152;height:125" filled="f" stroked="f">
              <v:textbox style="mso-next-textbox:#_x0000_s1089" inset="0,0,0,0">
                <w:txbxContent>
                  <w:p w:rsidR="0080747F" w:rsidRDefault="00CA3553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088" type="#_x0000_t202" style="position:absolute;left:4259;top:2103;width:154;height:125" filled="f" stroked="f">
              <v:textbox style="mso-next-textbox:#_x0000_s1088" inset="0,0,0,0">
                <w:txbxContent>
                  <w:p w:rsidR="0080747F" w:rsidRDefault="00CA3553">
                    <w:pPr>
                      <w:spacing w:line="125" w:lineRule="exact"/>
                      <w:ind w:right="-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30°</w:t>
                    </w:r>
                  </w:p>
                </w:txbxContent>
              </v:textbox>
            </v:shape>
            <v:shape id="_x0000_s1087" type="#_x0000_t202" style="position:absolute;left:4837;top:2103;width:1597;height:125" filled="f" stroked="f">
              <v:textbox style="mso-next-textbox:#_x0000_s1087" inset="0,0,0,0">
                <w:txbxContent>
                  <w:p w:rsidR="0080747F" w:rsidRDefault="00CA3553">
                    <w:pPr>
                      <w:tabs>
                        <w:tab w:val="left" w:pos="483"/>
                        <w:tab w:val="left" w:pos="924"/>
                        <w:tab w:val="left" w:pos="1438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51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5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0°</w:t>
                    </w:r>
                  </w:p>
                </w:txbxContent>
              </v:textbox>
            </v:shape>
            <w10:wrap anchorx="page"/>
          </v:group>
        </w:pict>
      </w:r>
      <w:r w:rsidR="00CA3553" w:rsidRPr="003B3966">
        <w:rPr>
          <w:color w:val="231F20"/>
          <w:sz w:val="16"/>
          <w:lang w:val="ru-RU"/>
        </w:rPr>
        <w:t>Атмосферное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>давление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>от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>630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>до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>800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>мм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proofErr w:type="spellStart"/>
      <w:r w:rsidR="00CA3553" w:rsidRPr="003B3966">
        <w:rPr>
          <w:color w:val="231F20"/>
          <w:sz w:val="16"/>
          <w:lang w:val="ru-RU"/>
        </w:rPr>
        <w:t>рт</w:t>
      </w:r>
      <w:proofErr w:type="spellEnd"/>
      <w:r w:rsidR="00CA3553" w:rsidRPr="003B3966">
        <w:rPr>
          <w:color w:val="231F20"/>
          <w:sz w:val="16"/>
          <w:lang w:val="ru-RU"/>
        </w:rPr>
        <w:t>.</w:t>
      </w:r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 xml:space="preserve">ст. </w:t>
      </w:r>
      <w:r w:rsidR="00CA3553" w:rsidRPr="003B3966">
        <w:rPr>
          <w:color w:val="231F20"/>
          <w:spacing w:val="-9"/>
          <w:sz w:val="16"/>
          <w:lang w:val="ru-RU"/>
        </w:rPr>
        <w:t xml:space="preserve">Температура </w:t>
      </w:r>
      <w:r w:rsidR="00CA3553" w:rsidRPr="003B3966">
        <w:rPr>
          <w:color w:val="231F20"/>
          <w:spacing w:val="-8"/>
          <w:sz w:val="16"/>
          <w:lang w:val="ru-RU"/>
        </w:rPr>
        <w:t xml:space="preserve">окружающего </w:t>
      </w:r>
      <w:r w:rsidR="00CA3553" w:rsidRPr="003B3966">
        <w:rPr>
          <w:color w:val="231F20"/>
          <w:spacing w:val="-7"/>
          <w:sz w:val="16"/>
          <w:lang w:val="ru-RU"/>
        </w:rPr>
        <w:t xml:space="preserve">воздуха </w:t>
      </w:r>
      <w:r w:rsidR="00CA3553" w:rsidRPr="003B3966">
        <w:rPr>
          <w:color w:val="231F20"/>
          <w:spacing w:val="-4"/>
          <w:sz w:val="16"/>
          <w:lang w:val="ru-RU"/>
        </w:rPr>
        <w:t xml:space="preserve">от </w:t>
      </w:r>
      <w:r w:rsidR="00CA3553" w:rsidRPr="003B3966">
        <w:rPr>
          <w:color w:val="231F20"/>
          <w:spacing w:val="-6"/>
          <w:sz w:val="16"/>
          <w:lang w:val="ru-RU"/>
        </w:rPr>
        <w:t xml:space="preserve">-20 </w:t>
      </w:r>
      <w:r w:rsidR="00CA3553" w:rsidRPr="003B3966">
        <w:rPr>
          <w:color w:val="231F20"/>
          <w:spacing w:val="-4"/>
          <w:sz w:val="16"/>
          <w:lang w:val="ru-RU"/>
        </w:rPr>
        <w:t xml:space="preserve">до </w:t>
      </w:r>
      <w:r w:rsidR="00CA3553" w:rsidRPr="003B3966">
        <w:rPr>
          <w:color w:val="231F20"/>
          <w:spacing w:val="-6"/>
          <w:sz w:val="16"/>
          <w:lang w:val="ru-RU"/>
        </w:rPr>
        <w:t>+40</w:t>
      </w:r>
      <w:proofErr w:type="gramStart"/>
      <w:r w:rsidR="00CA3553" w:rsidRPr="003B3966">
        <w:rPr>
          <w:color w:val="231F20"/>
          <w:spacing w:val="-6"/>
          <w:sz w:val="16"/>
          <w:lang w:val="ru-RU"/>
        </w:rPr>
        <w:t xml:space="preserve"> </w:t>
      </w:r>
      <w:r w:rsidR="00CA3553" w:rsidRPr="003B3966">
        <w:rPr>
          <w:color w:val="231F20"/>
          <w:spacing w:val="-8"/>
          <w:sz w:val="16"/>
          <w:lang w:val="ru-RU"/>
        </w:rPr>
        <w:t>°С</w:t>
      </w:r>
      <w:proofErr w:type="gramEnd"/>
      <w:r w:rsidR="00CA3553" w:rsidRPr="003B3966">
        <w:rPr>
          <w:color w:val="231F20"/>
          <w:spacing w:val="-8"/>
          <w:sz w:val="16"/>
          <w:lang w:val="ru-RU"/>
        </w:rPr>
        <w:t xml:space="preserve"> </w:t>
      </w:r>
      <w:r w:rsidR="00CA3553" w:rsidRPr="003B3966">
        <w:rPr>
          <w:color w:val="231F20"/>
          <w:spacing w:val="-6"/>
          <w:sz w:val="16"/>
          <w:lang w:val="ru-RU"/>
        </w:rPr>
        <w:t xml:space="preserve">Предельная </w:t>
      </w:r>
      <w:r w:rsidR="00CA3553" w:rsidRPr="003B3966">
        <w:rPr>
          <w:color w:val="231F20"/>
          <w:sz w:val="16"/>
          <w:lang w:val="ru-RU"/>
        </w:rPr>
        <w:t>относительная влажность не более 95% при 25</w:t>
      </w:r>
      <w:r w:rsidR="00CA3553" w:rsidRPr="003B3966">
        <w:rPr>
          <w:color w:val="231F20"/>
          <w:spacing w:val="9"/>
          <w:sz w:val="16"/>
          <w:lang w:val="ru-RU"/>
        </w:rPr>
        <w:t xml:space="preserve"> </w:t>
      </w:r>
      <w:r w:rsidR="00CA3553" w:rsidRPr="003B3966">
        <w:rPr>
          <w:color w:val="231F20"/>
          <w:sz w:val="16"/>
          <w:lang w:val="ru-RU"/>
        </w:rPr>
        <w:t>°С</w:t>
      </w:r>
    </w:p>
    <w:p w:rsidR="0080747F" w:rsidRPr="003B3966" w:rsidRDefault="0080747F">
      <w:pPr>
        <w:spacing w:line="249" w:lineRule="auto"/>
        <w:jc w:val="both"/>
        <w:rPr>
          <w:sz w:val="16"/>
          <w:lang w:val="ru-RU"/>
        </w:rPr>
        <w:sectPr w:rsidR="0080747F" w:rsidRPr="003B3966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4" w:space="476"/>
            <w:col w:w="3076" w:space="40"/>
            <w:col w:w="4734"/>
          </w:cols>
        </w:sectPr>
      </w:pPr>
    </w:p>
    <w:p w:rsidR="0080747F" w:rsidRPr="003B3966" w:rsidRDefault="0080747F">
      <w:pPr>
        <w:pStyle w:val="a3"/>
        <w:rPr>
          <w:sz w:val="20"/>
          <w:lang w:val="ru-RU"/>
        </w:rPr>
      </w:pPr>
    </w:p>
    <w:p w:rsidR="0080747F" w:rsidRPr="003B3966" w:rsidRDefault="0080747F">
      <w:pPr>
        <w:pStyle w:val="a3"/>
        <w:rPr>
          <w:sz w:val="20"/>
          <w:lang w:val="ru-RU"/>
        </w:rPr>
      </w:pPr>
    </w:p>
    <w:p w:rsidR="0080747F" w:rsidRDefault="0080747F">
      <w:pPr>
        <w:tabs>
          <w:tab w:val="left" w:pos="2861"/>
        </w:tabs>
        <w:spacing w:line="172" w:lineRule="exact"/>
        <w:ind w:left="848"/>
        <w:rPr>
          <w:rFonts w:ascii="Arial Narrow" w:hAnsi="Arial Narrow"/>
          <w:sz w:val="16"/>
          <w:lang w:val="ru-RU"/>
        </w:rPr>
      </w:pPr>
    </w:p>
    <w:p w:rsidR="003B3966" w:rsidRDefault="003B3966">
      <w:pPr>
        <w:tabs>
          <w:tab w:val="left" w:pos="2861"/>
        </w:tabs>
        <w:spacing w:line="172" w:lineRule="exact"/>
        <w:ind w:left="848"/>
        <w:rPr>
          <w:rFonts w:ascii="Arial Narrow" w:hAnsi="Arial Narrow"/>
          <w:sz w:val="16"/>
          <w:lang w:val="ru-RU"/>
        </w:rPr>
      </w:pPr>
    </w:p>
    <w:p w:rsidR="003B3966" w:rsidRDefault="003B3966">
      <w:pPr>
        <w:tabs>
          <w:tab w:val="left" w:pos="2861"/>
        </w:tabs>
        <w:spacing w:line="172" w:lineRule="exact"/>
        <w:ind w:left="848"/>
        <w:rPr>
          <w:rFonts w:ascii="Arial Narrow" w:hAnsi="Arial Narrow"/>
          <w:sz w:val="16"/>
          <w:lang w:val="ru-RU"/>
        </w:rPr>
      </w:pPr>
    </w:p>
    <w:p w:rsidR="003B3966" w:rsidRDefault="003B3966">
      <w:pPr>
        <w:tabs>
          <w:tab w:val="left" w:pos="2861"/>
        </w:tabs>
        <w:spacing w:line="172" w:lineRule="exact"/>
        <w:ind w:left="848"/>
        <w:rPr>
          <w:rFonts w:ascii="Arial Narrow" w:hAnsi="Arial Narrow"/>
          <w:sz w:val="16"/>
          <w:lang w:val="ru-RU"/>
        </w:rPr>
      </w:pPr>
    </w:p>
    <w:p w:rsidR="003B3966" w:rsidRDefault="003B3966">
      <w:pPr>
        <w:tabs>
          <w:tab w:val="left" w:pos="2861"/>
        </w:tabs>
        <w:spacing w:line="172" w:lineRule="exact"/>
        <w:ind w:left="848"/>
        <w:rPr>
          <w:rFonts w:ascii="Georgia" w:eastAsia="Georgia" w:hAnsi="Georgia" w:cs="Georgia"/>
          <w:color w:val="231F20"/>
          <w:sz w:val="20"/>
          <w:szCs w:val="20"/>
          <w:lang w:val="ru-RU"/>
        </w:rPr>
      </w:pPr>
      <w:r w:rsidRPr="003B3966">
        <w:rPr>
          <w:rFonts w:ascii="Georgia" w:eastAsia="Georgia" w:hAnsi="Georgia" w:cs="Georgia"/>
          <w:color w:val="231F20"/>
          <w:sz w:val="20"/>
          <w:szCs w:val="20"/>
          <w:lang w:val="ru-RU"/>
        </w:rPr>
        <w:t>Габаритные размеры</w:t>
      </w:r>
    </w:p>
    <w:p w:rsidR="003B3966" w:rsidRPr="003B3966" w:rsidRDefault="003B3966">
      <w:pPr>
        <w:tabs>
          <w:tab w:val="left" w:pos="2861"/>
        </w:tabs>
        <w:spacing w:line="172" w:lineRule="exact"/>
        <w:ind w:left="848"/>
        <w:rPr>
          <w:rFonts w:ascii="Arial Narrow" w:hAnsi="Arial Narrow"/>
          <w:sz w:val="16"/>
          <w:lang w:val="ru-RU"/>
        </w:rPr>
      </w:pPr>
      <w:r w:rsidRPr="003B3966">
        <w:rPr>
          <w:rFonts w:ascii="Calibri" w:hAnsi="Calibri"/>
          <w:color w:val="000000"/>
          <w:sz w:val="18"/>
          <w:szCs w:val="18"/>
          <w:lang w:val="ru-RU"/>
        </w:rPr>
        <w:t>ДПО02-32, ДПО02-39, ДПО02-62</w:t>
      </w:r>
    </w:p>
    <w:p w:rsidR="003B3966" w:rsidRPr="003B3966" w:rsidRDefault="003B3966">
      <w:pPr>
        <w:tabs>
          <w:tab w:val="left" w:pos="2861"/>
        </w:tabs>
        <w:spacing w:line="172" w:lineRule="exact"/>
        <w:ind w:left="848"/>
        <w:rPr>
          <w:rFonts w:ascii="Arial Narrow" w:hAnsi="Arial Narrow"/>
          <w:sz w:val="16"/>
          <w:lang w:val="ru-RU"/>
        </w:rPr>
      </w:pPr>
      <w:r>
        <w:rPr>
          <w:rFonts w:ascii="Arial Narrow" w:hAnsi="Arial Narrow"/>
          <w:noProof/>
          <w:sz w:val="16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376858</wp:posOffset>
            </wp:positionH>
            <wp:positionV relativeFrom="paragraph">
              <wp:posOffset>110</wp:posOffset>
            </wp:positionV>
            <wp:extent cx="2173745" cy="922352"/>
            <wp:effectExtent l="19050" t="0" r="0" b="0"/>
            <wp:wrapNone/>
            <wp:docPr id="29" name="Рисунок 29" descr="Сборка ДПО02_20 IP54 трапе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борка ДПО02_20 IP54 трапец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45" cy="92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47F" w:rsidRDefault="0080747F">
      <w:pPr>
        <w:spacing w:line="172" w:lineRule="exact"/>
        <w:rPr>
          <w:rFonts w:ascii="Arial Narrow" w:hAnsi="Arial Narrow"/>
          <w:sz w:val="16"/>
          <w:lang w:val="ru-RU"/>
        </w:rPr>
      </w:pPr>
    </w:p>
    <w:p w:rsidR="003B3966" w:rsidRDefault="003B3966">
      <w:pPr>
        <w:spacing w:line="172" w:lineRule="exact"/>
        <w:rPr>
          <w:rFonts w:ascii="Arial Narrow" w:hAnsi="Arial Narrow"/>
          <w:sz w:val="16"/>
          <w:lang w:val="ru-RU"/>
        </w:rPr>
      </w:pPr>
    </w:p>
    <w:p w:rsidR="003B3966" w:rsidRDefault="003B3966">
      <w:pPr>
        <w:spacing w:line="172" w:lineRule="exact"/>
        <w:rPr>
          <w:rFonts w:ascii="Arial Narrow" w:hAnsi="Arial Narrow"/>
          <w:sz w:val="16"/>
          <w:lang w:val="ru-RU"/>
        </w:rPr>
      </w:pPr>
    </w:p>
    <w:p w:rsidR="003B3966" w:rsidRDefault="003B3966">
      <w:pPr>
        <w:spacing w:line="172" w:lineRule="exact"/>
        <w:rPr>
          <w:rFonts w:ascii="Arial Narrow" w:hAnsi="Arial Narrow"/>
          <w:sz w:val="16"/>
          <w:lang w:val="ru-RU"/>
        </w:rPr>
      </w:pPr>
    </w:p>
    <w:p w:rsidR="003B3966" w:rsidRDefault="003B3966">
      <w:pPr>
        <w:spacing w:line="172" w:lineRule="exact"/>
        <w:rPr>
          <w:rFonts w:ascii="Arial Narrow" w:hAnsi="Arial Narrow"/>
          <w:sz w:val="16"/>
          <w:lang w:val="ru-RU"/>
        </w:rPr>
      </w:pPr>
    </w:p>
    <w:p w:rsidR="003B3966" w:rsidRPr="003B3966" w:rsidRDefault="003B3966">
      <w:pPr>
        <w:spacing w:line="172" w:lineRule="exact"/>
        <w:rPr>
          <w:rFonts w:ascii="Arial Narrow" w:hAnsi="Arial Narrow"/>
          <w:sz w:val="16"/>
          <w:lang w:val="ru-RU"/>
        </w:rPr>
        <w:sectPr w:rsidR="003B3966" w:rsidRPr="003B3966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0747F" w:rsidRDefault="0080747F">
      <w:pPr>
        <w:spacing w:before="531" w:line="249" w:lineRule="auto"/>
        <w:ind w:left="3052" w:right="-14" w:firstLine="395"/>
        <w:rPr>
          <w:sz w:val="16"/>
        </w:rPr>
      </w:pPr>
      <w:r w:rsidRPr="0080747F">
        <w:lastRenderedPageBreak/>
        <w:pict>
          <v:shape id="_x0000_s1026" type="#_x0000_t202" style="position:absolute;left:0;text-align:left;margin-left:42.5pt;margin-top:29.35pt;width:18.05pt;height:18pt;z-index:1720;mso-position-horizontal-relative:page" filled="f" stroked="f">
            <v:textbox inset="0,0,0,0">
              <w:txbxContent>
                <w:p w:rsidR="0080747F" w:rsidRDefault="00CA3553">
                  <w:pPr>
                    <w:spacing w:line="360" w:lineRule="exact"/>
                    <w:ind w:right="-4"/>
                    <w:rPr>
                      <w:rFonts w:ascii="Arial Narrow"/>
                      <w:b/>
                      <w:sz w:val="36"/>
                    </w:rPr>
                  </w:pPr>
                  <w:r>
                    <w:rPr>
                      <w:rFonts w:ascii="Arial Narrow"/>
                      <w:b/>
                      <w:color w:val="BCBEC0"/>
                      <w:w w:val="105"/>
                      <w:sz w:val="36"/>
                    </w:rPr>
                    <w:t>22</w:t>
                  </w:r>
                </w:p>
              </w:txbxContent>
            </v:textbox>
            <w10:wrap anchorx="page"/>
          </v:shape>
        </w:pict>
      </w:r>
      <w:r w:rsidR="00CA3553" w:rsidRPr="003B3966">
        <w:rPr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CA3553">
        <w:rPr>
          <w:color w:val="231F20"/>
          <w:w w:val="95"/>
          <w:sz w:val="16"/>
        </w:rPr>
        <w:t>BarrusGroup</w:t>
      </w:r>
      <w:proofErr w:type="spellEnd"/>
      <w:r w:rsidR="00CA3553" w:rsidRPr="003B3966">
        <w:rPr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proofErr w:type="spellStart"/>
      <w:r w:rsidR="00CA3553">
        <w:rPr>
          <w:color w:val="231F20"/>
          <w:sz w:val="16"/>
        </w:rPr>
        <w:t>Подробную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информацию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Вы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можете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получить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по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телефону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горячей</w:t>
      </w:r>
      <w:proofErr w:type="spellEnd"/>
      <w:r w:rsidR="00CA3553">
        <w:rPr>
          <w:color w:val="231F20"/>
          <w:spacing w:val="-26"/>
          <w:sz w:val="16"/>
        </w:rPr>
        <w:t xml:space="preserve"> </w:t>
      </w:r>
      <w:proofErr w:type="spellStart"/>
      <w:r w:rsidR="00CA3553">
        <w:rPr>
          <w:color w:val="231F20"/>
          <w:sz w:val="16"/>
        </w:rPr>
        <w:t>линии</w:t>
      </w:r>
      <w:proofErr w:type="spellEnd"/>
      <w:r w:rsidR="00CA3553">
        <w:rPr>
          <w:color w:val="231F20"/>
          <w:sz w:val="16"/>
        </w:rPr>
        <w:t>:</w:t>
      </w:r>
      <w:r w:rsidR="00CA3553">
        <w:rPr>
          <w:color w:val="231F20"/>
          <w:spacing w:val="-26"/>
          <w:sz w:val="16"/>
        </w:rPr>
        <w:t xml:space="preserve"> </w:t>
      </w:r>
      <w:r w:rsidR="00CA3553">
        <w:rPr>
          <w:color w:val="231F20"/>
          <w:sz w:val="16"/>
        </w:rPr>
        <w:t>8-800-555-8-678.</w:t>
      </w:r>
    </w:p>
    <w:p w:rsidR="0080747F" w:rsidRDefault="00CA3553">
      <w:pPr>
        <w:spacing w:before="715"/>
        <w:ind w:left="246"/>
        <w:rPr>
          <w:rFonts w:ascii="Tahoma"/>
          <w:sz w:val="16"/>
        </w:rPr>
      </w:pPr>
      <w:r>
        <w:br w:type="column"/>
      </w:r>
      <w:hyperlink r:id="rId14">
        <w:r>
          <w:rPr>
            <w:rFonts w:ascii="Tahoma"/>
            <w:color w:val="231F20"/>
            <w:w w:val="105"/>
            <w:sz w:val="16"/>
          </w:rPr>
          <w:t>www.brgp.ru</w:t>
        </w:r>
      </w:hyperlink>
    </w:p>
    <w:p w:rsidR="0080747F" w:rsidRDefault="0080747F">
      <w:pPr>
        <w:rPr>
          <w:rFonts w:ascii="Tahoma"/>
          <w:sz w:val="16"/>
        </w:rPr>
        <w:sectPr w:rsidR="0080747F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CA3553" w:rsidRDefault="00CA3553"/>
    <w:sectPr w:rsidR="00CA3553" w:rsidSect="0080747F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0747F"/>
    <w:rsid w:val="003B3966"/>
    <w:rsid w:val="00470CF9"/>
    <w:rsid w:val="0080747F"/>
    <w:rsid w:val="00855566"/>
    <w:rsid w:val="00890C57"/>
    <w:rsid w:val="00CA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47F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4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47F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80747F"/>
    <w:pPr>
      <w:ind w:left="850"/>
      <w:outlineLvl w:val="1"/>
    </w:pPr>
    <w:rPr>
      <w:rFonts w:ascii="Georgia" w:eastAsia="Georgia" w:hAnsi="Georgia" w:cs="Georgia"/>
      <w:sz w:val="20"/>
      <w:szCs w:val="20"/>
    </w:rPr>
  </w:style>
  <w:style w:type="paragraph" w:styleId="a4">
    <w:name w:val="List Paragraph"/>
    <w:basedOn w:val="a"/>
    <w:uiPriority w:val="1"/>
    <w:qFormat/>
    <w:rsid w:val="0080747F"/>
  </w:style>
  <w:style w:type="paragraph" w:customStyle="1" w:styleId="TableParagraph">
    <w:name w:val="Table Paragraph"/>
    <w:basedOn w:val="a"/>
    <w:uiPriority w:val="1"/>
    <w:qFormat/>
    <w:rsid w:val="0080747F"/>
    <w:pPr>
      <w:spacing w:before="32"/>
      <w:ind w:left="13" w:right="13"/>
      <w:jc w:val="center"/>
    </w:pPr>
    <w:rPr>
      <w:rFonts w:ascii="Arial Narrow" w:eastAsia="Arial Narrow" w:hAnsi="Arial Narrow" w:cs="Arial Narrow"/>
    </w:rPr>
  </w:style>
  <w:style w:type="paragraph" w:styleId="a5">
    <w:name w:val="Balloon Text"/>
    <w:basedOn w:val="a"/>
    <w:link w:val="a6"/>
    <w:uiPriority w:val="99"/>
    <w:semiHidden/>
    <w:unhideWhenUsed/>
    <w:rsid w:val="003B39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96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brg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3</cp:revision>
  <cp:lastPrinted>2016-04-05T13:21:00Z</cp:lastPrinted>
  <dcterms:created xsi:type="dcterms:W3CDTF">2016-04-05T13:21:00Z</dcterms:created>
  <dcterms:modified xsi:type="dcterms:W3CDTF">2016-04-05T13:22:00Z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2014-12-22T00:00:00Z</vt:filetime>
  </property>
  <property fmtid="{D5CDD505-2E9C-101B-9397-08002B2CF9AE}" pid="3" name="LastSaved">
    <vt:filetime>2016-04-05T00:00:00Z</vt:filetime>
  </property>
</Properties>
</file>